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17" w:rsidRDefault="00803F59" w:rsidP="00803F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03F59">
        <w:rPr>
          <w:rFonts w:ascii="TH SarabunPSK" w:hAnsi="TH SarabunPSK" w:cs="TH SarabunPSK" w:hint="cs"/>
          <w:b/>
          <w:bCs/>
          <w:sz w:val="40"/>
          <w:szCs w:val="40"/>
          <w:cs/>
        </w:rPr>
        <w:t>แผนผังการปฏิบัติงานสำหรับพนักงานขาย</w:t>
      </w:r>
      <w:r w:rsidR="00BB0F6A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117AD0" w:rsidRPr="00A276B8" w:rsidRDefault="00016F24" w:rsidP="00803F5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</w:pPr>
      <w:r w:rsidRPr="00016F24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</w:t>
      </w:r>
      <w:r w:rsidR="00066717" w:rsidRPr="00016F24">
        <w:rPr>
          <w:rFonts w:ascii="TH SarabunPSK" w:hAnsi="TH SarabunPSK" w:cs="TH SarabunPSK"/>
          <w:b/>
          <w:bCs/>
          <w:sz w:val="40"/>
          <w:szCs w:val="40"/>
          <w:cs/>
        </w:rPr>
        <w:t>การสร้างความสัมพันธ์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ทางธุรกิจ</w:t>
      </w:r>
      <w:r w:rsidRPr="00016F24">
        <w:rPr>
          <w:rFonts w:ascii="TH SarabunPSK" w:hAnsi="TH SarabunPSK" w:cs="TH SarabunPSK" w:hint="cs"/>
          <w:b/>
          <w:bCs/>
          <w:sz w:val="40"/>
          <w:szCs w:val="40"/>
          <w:cs/>
        </w:rPr>
        <w:t>กับลูกค้า</w:t>
      </w:r>
      <w:r w:rsidR="00066717" w:rsidRPr="00016F24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เช่น การ</w:t>
      </w:r>
      <w:r w:rsidR="00066717" w:rsidRPr="00016F24">
        <w:rPr>
          <w:rFonts w:ascii="TH SarabunPSK" w:hAnsi="TH SarabunPSK" w:cs="TH SarabunPSK" w:hint="cs"/>
          <w:b/>
          <w:bCs/>
          <w:sz w:val="40"/>
          <w:szCs w:val="40"/>
          <w:cs/>
        </w:rPr>
        <w:t>เปิดบัญชี</w:t>
      </w:r>
      <w:r w:rsidR="00582A03">
        <w:rPr>
          <w:rFonts w:ascii="TH SarabunPSK" w:hAnsi="TH SarabunPSK" w:cs="TH SarabunPSK" w:hint="cs"/>
          <w:b/>
          <w:bCs/>
          <w:sz w:val="40"/>
          <w:szCs w:val="40"/>
          <w:cs/>
        </w:rPr>
        <w:t>ซื้อขายสำหรับลูกค้าประจำ</w:t>
      </w:r>
    </w:p>
    <w:p w:rsidR="00803F59" w:rsidRDefault="00803F59" w:rsidP="00803F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03F59" w:rsidRPr="00803F59" w:rsidRDefault="00E967B8" w:rsidP="00803F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03F5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margin">
                  <wp:posOffset>1685290</wp:posOffset>
                </wp:positionH>
                <wp:positionV relativeFrom="paragraph">
                  <wp:posOffset>4445</wp:posOffset>
                </wp:positionV>
                <wp:extent cx="3418205" cy="621665"/>
                <wp:effectExtent l="0" t="0" r="10795" b="2603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F59" w:rsidRDefault="00066717" w:rsidP="00E967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ลูกค้า</w:t>
                            </w:r>
                          </w:p>
                          <w:p w:rsidR="00E967B8" w:rsidRPr="00E967B8" w:rsidRDefault="00E967B8" w:rsidP="00E967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กรอกข้อมูลลงในแบบฟอร์มการ</w:t>
                            </w:r>
                            <w:r w:rsidR="00582A0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เปิดบัญชี</w:t>
                            </w:r>
                            <w:r w:rsidR="00D15D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ให้ครบถ้วน</w:t>
                            </w:r>
                          </w:p>
                          <w:p w:rsidR="00E967B8" w:rsidRPr="009F3686" w:rsidRDefault="00E967B8" w:rsidP="00E967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2.7pt;margin-top:.35pt;width:269.15pt;height:48.9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">
                <v:textbox>
                  <w:txbxContent>
                    <w:p w:rsidR="00803F59" w:rsidRDefault="00066717" w:rsidP="00E967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ลูกค้า</w:t>
                      </w:r>
                    </w:p>
                    <w:p w:rsidR="00E967B8" w:rsidRPr="00E967B8" w:rsidRDefault="00E967B8" w:rsidP="00E967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กรอกข้อมูลลงในแบบฟอร์มการ</w:t>
                      </w:r>
                      <w:r w:rsidR="00582A0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เปิดบัญชี</w:t>
                      </w:r>
                      <w:r w:rsidR="00D15D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ให้ครบถ้วน</w:t>
                      </w:r>
                    </w:p>
                    <w:p w:rsidR="00E967B8" w:rsidRPr="009F3686" w:rsidRDefault="00E967B8" w:rsidP="00E967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3F59" w:rsidRDefault="00803F59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03F59" w:rsidRDefault="00511D8A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3339389</wp:posOffset>
                </wp:positionH>
                <wp:positionV relativeFrom="paragraph">
                  <wp:posOffset>56109</wp:posOffset>
                </wp:positionV>
                <wp:extent cx="0" cy="387705"/>
                <wp:effectExtent l="76200" t="0" r="57150" b="50800"/>
                <wp:wrapNone/>
                <wp:docPr id="57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4C2A4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7" o:spid="_x0000_s1026" type="#_x0000_t32" style="position:absolute;margin-left:262.95pt;margin-top:4.4pt;width:0;height:3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803F59" w:rsidRDefault="00E967B8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03F5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>
                <wp:simplePos x="0" y="0"/>
                <wp:positionH relativeFrom="margin">
                  <wp:posOffset>2325039</wp:posOffset>
                </wp:positionH>
                <wp:positionV relativeFrom="paragraph">
                  <wp:posOffset>207010</wp:posOffset>
                </wp:positionV>
                <wp:extent cx="1967230" cy="335915"/>
                <wp:effectExtent l="0" t="0" r="13970" b="2603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F59" w:rsidRPr="009F3686" w:rsidRDefault="00803F59" w:rsidP="009F36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36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ขอบัตรประจำตัวประชาชนลูกค้า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_x0000_s1027" type="#_x0000_t202" style="position:absolute;left:0;text-align:left;margin-left:183.05pt;margin-top:16.3pt;width:154.9pt;height:26.4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">
                <v:textbox>
                  <w:txbxContent>
                    <w:p w:rsidR="00803F59" w:rsidRPr="009F3686" w:rsidRDefault="00803F59" w:rsidP="009F368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36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ขอบัตรประจำตัวประชาชนลูกค้า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3F59" w:rsidRDefault="00803F59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bookmarkStart w:id="0" w:name="_GoBack"/>
    <w:bookmarkEnd w:id="0"/>
    <w:p w:rsidR="00803F59" w:rsidRDefault="00511D8A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3339389</wp:posOffset>
                </wp:positionH>
                <wp:positionV relativeFrom="paragraph">
                  <wp:posOffset>32690</wp:posOffset>
                </wp:positionV>
                <wp:extent cx="7315" cy="482803"/>
                <wp:effectExtent l="38100" t="0" r="69215" b="50800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4828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0FBB48B0" id="ลูกศรเชื่อมต่อแบบตรง 58" o:spid="_x0000_s1026" type="#_x0000_t32" style="position:absolute;margin-left:262.95pt;margin-top:2.55pt;width:.6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</w:p>
    <w:p w:rsidR="00803F59" w:rsidRDefault="009E73BD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1152144</wp:posOffset>
                </wp:positionH>
                <wp:positionV relativeFrom="paragraph">
                  <wp:posOffset>253187</wp:posOffset>
                </wp:positionV>
                <wp:extent cx="4454525" cy="1141374"/>
                <wp:effectExtent l="38100" t="19050" r="3175" b="40005"/>
                <wp:wrapNone/>
                <wp:docPr id="10" name="กลุ่ม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4525" cy="1141374"/>
                          <a:chOff x="0" y="0"/>
                          <a:chExt cx="4454525" cy="1141374"/>
                        </a:xfrm>
                      </wpg:grpSpPr>
                      <wps:wsp>
                        <wps:cNvPr id="34" name="แผนผังลําดับงาน: การตัดสินใจ 34"/>
                        <wps:cNvSpPr/>
                        <wps:spPr>
                          <a:xfrm>
                            <a:off x="0" y="0"/>
                            <a:ext cx="4454525" cy="1141374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01" y="321869"/>
                            <a:ext cx="343789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717" w:rsidRPr="009F3686" w:rsidRDefault="00803F59" w:rsidP="000667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36019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ตรวจหารายชื่อบุคคลที่ถูกกำหนด</w:t>
                              </w:r>
                            </w:p>
                            <w:p w:rsidR="00803F59" w:rsidRPr="009F3686" w:rsidRDefault="00803F59" w:rsidP="009F3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กลุ่ม 10" o:spid="_x0000_s1028" style="position:absolute;left:0;text-align:left;margin-left:90.7pt;margin-top:19.95pt;width:350.75pt;height:89.85pt;z-index:251655168" coordsize="44545,1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แผนผังลําดับงาน: การตัดสินใจ 34" o:spid="_x0000_s1029" type="#_x0000_t110" style="position:absolute;width:44545;height:11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" fillcolor="white [3201]" strokecolor="black [3213]" strokeweight="1pt"/>
                <v:shape id="_x0000_s1030" type="#_x0000_t202" style="position:absolute;left:5779;top:3218;width:34378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:rsidR="00066717" w:rsidRPr="009F3686" w:rsidRDefault="00803F59" w:rsidP="00066717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6019D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ตรวจหารายชื่อบุคคลที่ถูกกำหนด</w:t>
                        </w:r>
                      </w:p>
                      <w:p w:rsidR="00803F59" w:rsidRPr="009F3686" w:rsidRDefault="00803F59" w:rsidP="009F3686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03F59" w:rsidRDefault="00803F59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03F59" w:rsidRDefault="00803F59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03F59" w:rsidRDefault="00987CD9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1144829</wp:posOffset>
                </wp:positionH>
                <wp:positionV relativeFrom="paragraph">
                  <wp:posOffset>54204</wp:posOffset>
                </wp:positionV>
                <wp:extent cx="0" cy="790041"/>
                <wp:effectExtent l="76200" t="0" r="57150" b="4826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550E6965" id="ลูกศรเชื่อมต่อแบบตรง 16" o:spid="_x0000_s1026" type="#_x0000_t32" style="position:absolute;margin-left:90.15pt;margin-top:4.25pt;width:0;height:62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511D8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5620842</wp:posOffset>
                </wp:positionH>
                <wp:positionV relativeFrom="paragraph">
                  <wp:posOffset>57454</wp:posOffset>
                </wp:positionV>
                <wp:extent cx="0" cy="701980"/>
                <wp:effectExtent l="76200" t="0" r="57150" b="60325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5F1A0F68" id="ลูกศรเชื่อมต่อแบบตรง 60" o:spid="_x0000_s1026" type="#_x0000_t32" style="position:absolute;margin-left:442.6pt;margin-top:4.5pt;width:0;height:5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9F3686" w:rsidRDefault="009F3686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3686" w:rsidRDefault="009F3686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3686" w:rsidRDefault="00511D8A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F368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435860" cy="350520"/>
                <wp:effectExtent l="0" t="0" r="21590" b="1143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9F3686" w:rsidRDefault="00511D8A" w:rsidP="009F36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เป็นบุคคลที่ถูกกำหนด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_x0000_s1031" type="#_x0000_t202" style="position:absolute;left:0;text-align:left;margin-left:140.6pt;margin-top:.45pt;width:191.8pt;height:27.6pt;z-index:251645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">
                <v:textbox>
                  <w:txbxContent>
                    <w:p w:rsidR="009F3686" w:rsidRPr="009F3686" w:rsidRDefault="00511D8A" w:rsidP="009F368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เป็นบุคคลที่ถูกกำหนด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368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6F5D15B" wp14:editId="0F6D7271">
                <wp:simplePos x="0" y="0"/>
                <wp:positionH relativeFrom="margin">
                  <wp:posOffset>383540</wp:posOffset>
                </wp:positionH>
                <wp:positionV relativeFrom="paragraph">
                  <wp:posOffset>78740</wp:posOffset>
                </wp:positionV>
                <wp:extent cx="1989455" cy="358140"/>
                <wp:effectExtent l="0" t="0" r="10795" b="2286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9F3686" w:rsidRDefault="009F3686" w:rsidP="009F36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="00511D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เป็นบุคคลที่ถูกกำหนด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6F5D15B" id="_x0000_s1032" type="#_x0000_t202" style="position:absolute;left:0;text-align:left;margin-left:30.2pt;margin-top:6.2pt;width:156.65pt;height:28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">
                <v:textbox>
                  <w:txbxContent>
                    <w:p w:rsidR="009F3686" w:rsidRPr="009F3686" w:rsidRDefault="009F3686" w:rsidP="009F368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</w:t>
                      </w:r>
                      <w:r w:rsidR="00511D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เป็นบุคคลที่ถูกกำหนด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3F59" w:rsidRDefault="002A3AF9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1642262</wp:posOffset>
                </wp:positionH>
                <wp:positionV relativeFrom="paragraph">
                  <wp:posOffset>196317</wp:posOffset>
                </wp:positionV>
                <wp:extent cx="0" cy="548640"/>
                <wp:effectExtent l="76200" t="0" r="57150" b="6096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097501AD" id="ลูกศรเชื่อมต่อแบบตรง 15" o:spid="_x0000_s1026" type="#_x0000_t32" style="position:absolute;margin-left:129.3pt;margin-top:15.45pt;width:0;height:4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7679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5621731</wp:posOffset>
                </wp:positionH>
                <wp:positionV relativeFrom="paragraph">
                  <wp:posOffset>108534</wp:posOffset>
                </wp:positionV>
                <wp:extent cx="0" cy="182880"/>
                <wp:effectExtent l="76200" t="0" r="57150" b="6477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0C032709" id="ลูกศรเชื่อมต่อแบบตรง 1" o:spid="_x0000_s1026" type="#_x0000_t32" style="position:absolute;margin-left:442.65pt;margin-top:8.55pt;width:0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9F3686" w:rsidRDefault="00CB01B1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F368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3109AD66" wp14:editId="5B4DFBBE">
                <wp:simplePos x="0" y="0"/>
                <wp:positionH relativeFrom="margin">
                  <wp:posOffset>4948555</wp:posOffset>
                </wp:positionH>
                <wp:positionV relativeFrom="paragraph">
                  <wp:posOffset>46990</wp:posOffset>
                </wp:positionV>
                <wp:extent cx="1257935" cy="1009015"/>
                <wp:effectExtent l="0" t="0" r="18415" b="19685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36019D" w:rsidRDefault="009F3686" w:rsidP="009F368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0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ปฏิเสธ</w:t>
                            </w:r>
                          </w:p>
                          <w:p w:rsidR="009F3686" w:rsidRDefault="00CB01B1" w:rsidP="009F368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การทำธุรกรรม</w:t>
                            </w:r>
                          </w:p>
                          <w:p w:rsidR="00042E60" w:rsidRPr="00042E60" w:rsidRDefault="00042E60" w:rsidP="009F368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*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สามารถแจ้งลูกค้าว่าเป็นบุคคลที่ถูกกำหนดได้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3109AD66" id="_x0000_s1033" type="#_x0000_t202" style="position:absolute;left:0;text-align:left;margin-left:389.65pt;margin-top:3.7pt;width:99.05pt;height:7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">
                <v:textbox>
                  <w:txbxContent>
                    <w:p w:rsidR="009F3686" w:rsidRPr="0036019D" w:rsidRDefault="009F3686" w:rsidP="009F368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601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ปฏิเสธ</w:t>
                      </w:r>
                    </w:p>
                    <w:p w:rsidR="009F3686" w:rsidRDefault="00CB01B1" w:rsidP="009F368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การทำธุรกรรม</w:t>
                      </w:r>
                    </w:p>
                    <w:p w:rsidR="00042E60" w:rsidRPr="00042E60" w:rsidRDefault="00042E60" w:rsidP="009F368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*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สามารถแจ้งลูกค้าว่าเป็นบุคคลที่ถูกกำหนดได้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3686" w:rsidRPr="00803F59" w:rsidRDefault="00066717" w:rsidP="00803F5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9C5C31">
        <w:rPr>
          <w:rFonts w:ascii="TH SarabunPSK" w:hAnsi="TH SarabunPSK" w:cs="TH SarabunPSK"/>
          <w:noProof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132B267" wp14:editId="50F2EAB7">
                <wp:simplePos x="0" y="0"/>
                <wp:positionH relativeFrom="margin">
                  <wp:align>left</wp:align>
                </wp:positionH>
                <wp:positionV relativeFrom="paragraph">
                  <wp:posOffset>2407285</wp:posOffset>
                </wp:positionV>
                <wp:extent cx="2408555" cy="621665"/>
                <wp:effectExtent l="0" t="0" r="10795" b="26035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9F3686" w:rsidRDefault="009F3686" w:rsidP="0036019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0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ขอข้อมูลเพิ่มเติม</w:t>
                            </w:r>
                            <w:r w:rsidR="003601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667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เช่น วัตถุประสงค์ในการทำธุรกรรม</w:t>
                            </w:r>
                            <w:r w:rsidR="003601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หรือแหล่งที่มาของรายได้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32B267" id="_x0000_s1034" type="#_x0000_t202" style="position:absolute;left:0;text-align:left;margin-left:0;margin-top:189.55pt;width:189.65pt;height:48.95pt;z-index: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">
                <v:textbox>
                  <w:txbxContent>
                    <w:p w:rsidR="009F3686" w:rsidRPr="009F3686" w:rsidRDefault="009F3686" w:rsidP="0036019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01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ขอข้อมูลเพิ่มเติม</w:t>
                      </w:r>
                      <w:r w:rsidR="003601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667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เช่น วัตถุประสงค์ในการทำธุรกรรม</w:t>
                      </w:r>
                      <w:r w:rsidR="003601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หรือแหล่งที่มาของรายได้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5C31">
        <w:rPr>
          <w:rFonts w:ascii="TH SarabunPSK" w:hAnsi="TH SarabunPSK" w:cs="TH SarabunPSK"/>
          <w:noProof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DE67369" wp14:editId="4CE6630D">
                <wp:simplePos x="0" y="0"/>
                <wp:positionH relativeFrom="margin">
                  <wp:align>center</wp:align>
                </wp:positionH>
                <wp:positionV relativeFrom="paragraph">
                  <wp:posOffset>1431451</wp:posOffset>
                </wp:positionV>
                <wp:extent cx="1762760" cy="299720"/>
                <wp:effectExtent l="0" t="0" r="27940" b="24130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36019D" w:rsidRDefault="009F3686" w:rsidP="003601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0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ความเสี่ยงต่ำ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E67369" id="_x0000_s1035" type="#_x0000_t202" style="position:absolute;left:0;text-align:left;margin-left:0;margin-top:112.7pt;width:138.8pt;height:23.6pt;z-index: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">
                <v:textbox>
                  <w:txbxContent>
                    <w:p w:rsidR="009F3686" w:rsidRPr="0036019D" w:rsidRDefault="009F3686" w:rsidP="003601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601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ความเสี่ยงต่ำ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57B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8F2598" wp14:editId="58A21341">
                <wp:simplePos x="0" y="0"/>
                <wp:positionH relativeFrom="column">
                  <wp:posOffset>120701</wp:posOffset>
                </wp:positionH>
                <wp:positionV relativeFrom="paragraph">
                  <wp:posOffset>249403</wp:posOffset>
                </wp:positionV>
                <wp:extent cx="2998292" cy="709295"/>
                <wp:effectExtent l="0" t="19050" r="50165" b="33655"/>
                <wp:wrapNone/>
                <wp:docPr id="17" name="กลุ่ม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292" cy="709295"/>
                          <a:chOff x="0" y="0"/>
                          <a:chExt cx="2998292" cy="709295"/>
                        </a:xfrm>
                      </wpg:grpSpPr>
                      <wps:wsp>
                        <wps:cNvPr id="35" name="แผนผังลําดับงาน: การตัดสินใจ 35"/>
                        <wps:cNvSpPr/>
                        <wps:spPr>
                          <a:xfrm>
                            <a:off x="80467" y="0"/>
                            <a:ext cx="2917825" cy="709295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8249"/>
                            <a:ext cx="2969895" cy="402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3686" w:rsidRPr="00622BC6" w:rsidRDefault="009F3686" w:rsidP="00B10B6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9F368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จัดระดับความเสี่ยงลูกค้า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28F2598" id="กลุ่ม 17" o:spid="_x0000_s1036" style="position:absolute;left:0;text-align:left;margin-left:9.5pt;margin-top:19.65pt;width:236.1pt;height:55.85pt;z-index:251658240" coordsize="29982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">
                <v:shape id="แผนผังลําดับงาน: การตัดสินใจ 35" o:spid="_x0000_s1037" type="#_x0000_t110" style="position:absolute;left:804;width:29178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" fillcolor="white [3201]" strokecolor="black [3213]" strokeweight="1pt"/>
                <v:shape id="_x0000_s1038" type="#_x0000_t202" style="position:absolute;top:1682;width:29698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9F3686" w:rsidRPr="00622BC6" w:rsidRDefault="009F3686" w:rsidP="00B10B67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9F368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จัดระดับความเสี่ยงลูกค้า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2A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C9990D" wp14:editId="3D016BE7">
                <wp:simplePos x="0" y="0"/>
                <wp:positionH relativeFrom="column">
                  <wp:posOffset>5636362</wp:posOffset>
                </wp:positionH>
                <wp:positionV relativeFrom="paragraph">
                  <wp:posOffset>819607</wp:posOffset>
                </wp:positionV>
                <wp:extent cx="0" cy="300304"/>
                <wp:effectExtent l="76200" t="0" r="57150" b="6223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662003B" id="ลูกศรเชื่อมต่อแบบตรง 7" o:spid="_x0000_s1026" type="#_x0000_t32" style="position:absolute;margin-left:443.8pt;margin-top:64.55pt;width:0;height:2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042E60" w:rsidRPr="009C5C31">
        <w:rPr>
          <w:rFonts w:ascii="TH SarabunPSK" w:hAnsi="TH SarabunPSK" w:cs="TH SarabunPSK"/>
          <w:noProof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55122" wp14:editId="4D568BD9">
                <wp:simplePos x="0" y="0"/>
                <wp:positionH relativeFrom="margin">
                  <wp:align>right</wp:align>
                </wp:positionH>
                <wp:positionV relativeFrom="paragraph">
                  <wp:posOffset>1104468</wp:posOffset>
                </wp:positionV>
                <wp:extent cx="2164080" cy="636270"/>
                <wp:effectExtent l="0" t="0" r="26670" b="11430"/>
                <wp:wrapSquare wrapText="bothSides"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B67" w:rsidRPr="00B10B67" w:rsidRDefault="00B10B67" w:rsidP="00B10B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รายงานธุรกรรมที่มีเหตุอันควรสงสัย </w:t>
                            </w:r>
                            <w:r w:rsidRPr="00622BC6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และ แบบ ปกร.04 ไปยังสำนักงาน ปปง.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955122" id="_x0000_s1039" type="#_x0000_t202" style="position:absolute;left:0;text-align:left;margin-left:119.2pt;margin-top:86.95pt;width:170.4pt;height:50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">
                <v:textbox>
                  <w:txbxContent>
                    <w:p w:rsidR="00B10B67" w:rsidRPr="00B10B67" w:rsidRDefault="00B10B67" w:rsidP="00B10B6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รายงานธุรกรรมที่มีเหตุอันควรสงสัย </w:t>
                      </w:r>
                      <w:r w:rsidRPr="00622BC6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และ แบบ ปกร.04 ไปยังสำนักงาน ปปง.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D3A" w:rsidRPr="009C5C31">
        <w:rPr>
          <w:rFonts w:ascii="TH SarabunPSK" w:hAnsi="TH SarabunPSK" w:cs="TH SarabunPSK"/>
          <w:noProof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C3FDF79" wp14:editId="096CDE0E">
                <wp:simplePos x="0" y="0"/>
                <wp:positionH relativeFrom="margin">
                  <wp:posOffset>1766112</wp:posOffset>
                </wp:positionH>
                <wp:positionV relativeFrom="paragraph">
                  <wp:posOffset>3650920</wp:posOffset>
                </wp:positionV>
                <wp:extent cx="2844800" cy="350520"/>
                <wp:effectExtent l="0" t="0" r="12700" b="1143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9F3686" w:rsidRDefault="009F3686" w:rsidP="003601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F36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</w:t>
                            </w:r>
                            <w:r w:rsidR="00CB20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ถูกต้องครบถ้วนของเอกสาร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7036B705" id="_x0000_s1038" type="#_x0000_t202" style="position:absolute;left:0;text-align:left;margin-left:139.05pt;margin-top:287.45pt;width:224pt;height:27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">
                <v:textbox>
                  <w:txbxContent>
                    <w:p w:rsidR="009F3686" w:rsidRPr="009F3686" w:rsidRDefault="009F3686" w:rsidP="0036019D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9F36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</w:t>
                      </w:r>
                      <w:r w:rsidR="00CB20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ถูกต้องครบถ้วนของเอกสาร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0B1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F824C" wp14:editId="0C8674D4">
                <wp:simplePos x="0" y="0"/>
                <wp:positionH relativeFrom="column">
                  <wp:posOffset>215545</wp:posOffset>
                </wp:positionH>
                <wp:positionV relativeFrom="paragraph">
                  <wp:posOffset>625525</wp:posOffset>
                </wp:positionV>
                <wp:extent cx="7315" cy="753466"/>
                <wp:effectExtent l="38100" t="0" r="69215" b="66040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7534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8D56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2" o:spid="_x0000_s1026" type="#_x0000_t32" style="position:absolute;margin-left:16.95pt;margin-top:49.25pt;width:.6pt;height:5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="00CB01B1" w:rsidRPr="009C5C31">
        <w:rPr>
          <w:rFonts w:ascii="TH SarabunPSK" w:hAnsi="TH SarabunPSK" w:cs="TH SarabunPSK"/>
          <w:noProof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38B651E" wp14:editId="15B2F12A">
                <wp:simplePos x="0" y="0"/>
                <wp:positionH relativeFrom="margin">
                  <wp:align>center</wp:align>
                </wp:positionH>
                <wp:positionV relativeFrom="paragraph">
                  <wp:posOffset>4407891</wp:posOffset>
                </wp:positionV>
                <wp:extent cx="1455420" cy="343535"/>
                <wp:effectExtent l="0" t="0" r="11430" b="18415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36019D" w:rsidRDefault="00066717" w:rsidP="003601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อนุมัติการเปิดบัญชี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8B651E" id="_x0000_s1041" type="#_x0000_t202" style="position:absolute;left:0;text-align:left;margin-left:0;margin-top:347.1pt;width:114.6pt;height:27.05pt;z-index: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">
                <v:textbox>
                  <w:txbxContent>
                    <w:p w:rsidR="009F3686" w:rsidRPr="0036019D" w:rsidRDefault="00066717" w:rsidP="003601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อนุมัติการเปิดบัญชี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52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A93C1" wp14:editId="38630F22">
                <wp:simplePos x="0" y="0"/>
                <wp:positionH relativeFrom="column">
                  <wp:posOffset>1751990</wp:posOffset>
                </wp:positionH>
                <wp:positionV relativeFrom="paragraph">
                  <wp:posOffset>3076626</wp:posOffset>
                </wp:positionV>
                <wp:extent cx="263348" cy="526694"/>
                <wp:effectExtent l="0" t="0" r="60960" b="64135"/>
                <wp:wrapNone/>
                <wp:docPr id="198" name="ลูกศรเชื่อมต่อแบบ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48" cy="5266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782E9EA7" id="ลูกศรเชื่อมต่อแบบตรง 198" o:spid="_x0000_s1026" type="#_x0000_t32" style="position:absolute;margin-left:137.95pt;margin-top:242.25pt;width:20.75pt;height:4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" strokecolor="black [3200]" strokeweight=".5pt">
                <v:stroke endarrow="block" joinstyle="miter"/>
              </v:shape>
            </w:pict>
          </mc:Fallback>
        </mc:AlternateContent>
      </w:r>
      <w:r w:rsidR="005852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851C9" wp14:editId="30765BF8">
                <wp:simplePos x="0" y="0"/>
                <wp:positionH relativeFrom="column">
                  <wp:posOffset>3162529</wp:posOffset>
                </wp:positionH>
                <wp:positionV relativeFrom="paragraph">
                  <wp:posOffset>4027602</wp:posOffset>
                </wp:positionV>
                <wp:extent cx="0" cy="270662"/>
                <wp:effectExtent l="76200" t="0" r="57150" b="53340"/>
                <wp:wrapNone/>
                <wp:docPr id="197" name="ลูกศรเชื่อมต่อแบบ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7348EBDE" id="ลูกศรเชื่อมต่อแบบตรง 197" o:spid="_x0000_s1026" type="#_x0000_t32" style="position:absolute;margin-left:249pt;margin-top:317.15pt;width:0;height:2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5852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30BAA" wp14:editId="3AD3590B">
                <wp:simplePos x="0" y="0"/>
                <wp:positionH relativeFrom="column">
                  <wp:posOffset>3150133</wp:posOffset>
                </wp:positionH>
                <wp:positionV relativeFrom="paragraph">
                  <wp:posOffset>1759330</wp:posOffset>
                </wp:positionV>
                <wp:extent cx="13691" cy="1873225"/>
                <wp:effectExtent l="38100" t="0" r="81915" b="51435"/>
                <wp:wrapNone/>
                <wp:docPr id="196" name="ลูกศรเชื่อมต่อแบบตร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1" cy="1873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02B1F4DE" id="ลูกศรเชื่อมต่อแบบตรง 196" o:spid="_x0000_s1026" type="#_x0000_t32" style="position:absolute;margin-left:248.05pt;margin-top:138.55pt;width:1.1pt;height:14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" strokecolor="black [3200]" strokeweight=".5pt">
                <v:stroke endarrow="block" joinstyle="miter"/>
              </v:shape>
            </w:pict>
          </mc:Fallback>
        </mc:AlternateContent>
      </w:r>
      <w:r w:rsidR="005852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BBE21" wp14:editId="3289EE9A">
                <wp:simplePos x="0" y="0"/>
                <wp:positionH relativeFrom="column">
                  <wp:posOffset>786384</wp:posOffset>
                </wp:positionH>
                <wp:positionV relativeFrom="paragraph">
                  <wp:posOffset>1774520</wp:posOffset>
                </wp:positionV>
                <wp:extent cx="14630" cy="592531"/>
                <wp:effectExtent l="57150" t="0" r="61595" b="55245"/>
                <wp:wrapNone/>
                <wp:docPr id="194" name="ลูกศรเชื่อมต่อแบบตร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" cy="592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BF8D746" id="ลูกศรเชื่อมต่อแบบตรง 194" o:spid="_x0000_s1026" type="#_x0000_t32" style="position:absolute;margin-left:61.9pt;margin-top:139.75pt;width:1.15pt;height:4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" strokecolor="black [3200]" strokeweight=".5pt">
                <v:stroke endarrow="block" joinstyle="miter"/>
              </v:shape>
            </w:pict>
          </mc:Fallback>
        </mc:AlternateContent>
      </w:r>
      <w:r w:rsidR="005852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35206" wp14:editId="5EBEA657">
                <wp:simplePos x="0" y="0"/>
                <wp:positionH relativeFrom="column">
                  <wp:posOffset>3148254</wp:posOffset>
                </wp:positionH>
                <wp:positionV relativeFrom="paragraph">
                  <wp:posOffset>604088</wp:posOffset>
                </wp:positionV>
                <wp:extent cx="8255" cy="790042"/>
                <wp:effectExtent l="76200" t="0" r="67945" b="48260"/>
                <wp:wrapNone/>
                <wp:docPr id="63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7900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9CF635" id="ลูกศรเชื่อมต่อแบบตรง 63" o:spid="_x0000_s1026" type="#_x0000_t32" style="position:absolute;margin-left:247.9pt;margin-top:47.55pt;width:.65pt;height:62.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 w:rsidR="009C5C31" w:rsidRPr="009C5C31">
        <w:rPr>
          <w:rFonts w:ascii="TH SarabunPSK" w:hAnsi="TH SarabunPSK" w:cs="TH SarabunPSK"/>
          <w:noProof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076C85F9" wp14:editId="695C4B57">
                <wp:simplePos x="0" y="0"/>
                <wp:positionH relativeFrom="margin">
                  <wp:align>left</wp:align>
                </wp:positionH>
                <wp:positionV relativeFrom="paragraph">
                  <wp:posOffset>1439748</wp:posOffset>
                </wp:positionV>
                <wp:extent cx="1572260" cy="321310"/>
                <wp:effectExtent l="0" t="0" r="27940" b="2159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686" w:rsidRPr="0036019D" w:rsidRDefault="009F3686" w:rsidP="003601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0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ความเสี่ยงสูง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076C85F9" id="_x0000_s1042" type="#_x0000_t202" style="position:absolute;left:0;text-align:left;margin-left:0;margin-top:113.35pt;width:123.8pt;height:25.3pt;z-index: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">
                <v:textbox>
                  <w:txbxContent>
                    <w:p w:rsidR="009F3686" w:rsidRPr="0036019D" w:rsidRDefault="009F3686" w:rsidP="003601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601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ความเสี่ยงสูง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3686" w:rsidRPr="00803F59" w:rsidSect="00764D6C"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00" w:rsidRDefault="00D15F00" w:rsidP="00764D6C">
      <w:pPr>
        <w:spacing w:after="0" w:line="240" w:lineRule="auto"/>
      </w:pPr>
      <w:r>
        <w:separator/>
      </w:r>
    </w:p>
  </w:endnote>
  <w:endnote w:type="continuationSeparator" w:id="0">
    <w:p w:rsidR="00D15F00" w:rsidRDefault="00D15F00" w:rsidP="0076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00" w:rsidRDefault="00D15F00" w:rsidP="00764D6C">
      <w:pPr>
        <w:spacing w:after="0" w:line="240" w:lineRule="auto"/>
      </w:pPr>
      <w:r>
        <w:separator/>
      </w:r>
    </w:p>
  </w:footnote>
  <w:footnote w:type="continuationSeparator" w:id="0">
    <w:p w:rsidR="00D15F00" w:rsidRDefault="00D15F00" w:rsidP="00764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59"/>
    <w:rsid w:val="00016F24"/>
    <w:rsid w:val="00042E60"/>
    <w:rsid w:val="00066717"/>
    <w:rsid w:val="00117AD0"/>
    <w:rsid w:val="00142C7E"/>
    <w:rsid w:val="001E4A4D"/>
    <w:rsid w:val="002134F2"/>
    <w:rsid w:val="00272A3F"/>
    <w:rsid w:val="002A3AF9"/>
    <w:rsid w:val="0036019D"/>
    <w:rsid w:val="00392E2D"/>
    <w:rsid w:val="00511D8A"/>
    <w:rsid w:val="00557B4E"/>
    <w:rsid w:val="00582A03"/>
    <w:rsid w:val="00585255"/>
    <w:rsid w:val="005E67B2"/>
    <w:rsid w:val="00622BC6"/>
    <w:rsid w:val="006B6D5E"/>
    <w:rsid w:val="00764D6C"/>
    <w:rsid w:val="00767998"/>
    <w:rsid w:val="007D1995"/>
    <w:rsid w:val="00803F59"/>
    <w:rsid w:val="00821B44"/>
    <w:rsid w:val="008A28A5"/>
    <w:rsid w:val="00987CD9"/>
    <w:rsid w:val="009B657B"/>
    <w:rsid w:val="009C5C31"/>
    <w:rsid w:val="009E73BD"/>
    <w:rsid w:val="009F3686"/>
    <w:rsid w:val="00A11802"/>
    <w:rsid w:val="00A15D83"/>
    <w:rsid w:val="00A276B8"/>
    <w:rsid w:val="00AC29F0"/>
    <w:rsid w:val="00AE4D5D"/>
    <w:rsid w:val="00B10B67"/>
    <w:rsid w:val="00B86CEB"/>
    <w:rsid w:val="00BB0F6A"/>
    <w:rsid w:val="00CB01B1"/>
    <w:rsid w:val="00CB20D9"/>
    <w:rsid w:val="00D15D3A"/>
    <w:rsid w:val="00D15F00"/>
    <w:rsid w:val="00DC0B16"/>
    <w:rsid w:val="00DD1A18"/>
    <w:rsid w:val="00E266A9"/>
    <w:rsid w:val="00E967B8"/>
    <w:rsid w:val="00EF5D26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89D45-3254-482D-8BA2-149925ED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7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B8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6C"/>
  </w:style>
  <w:style w:type="paragraph" w:styleId="Footer">
    <w:name w:val="footer"/>
    <w:basedOn w:val="Normal"/>
    <w:link w:val="FooterChar"/>
    <w:uiPriority w:val="99"/>
    <w:unhideWhenUsed/>
    <w:rsid w:val="00764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cp:lastPrinted>2021-01-19T02:49:00Z</cp:lastPrinted>
  <dcterms:created xsi:type="dcterms:W3CDTF">2021-02-23T03:15:00Z</dcterms:created>
  <dcterms:modified xsi:type="dcterms:W3CDTF">2021-02-23T03:15:00Z</dcterms:modified>
</cp:coreProperties>
</file>