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46" w:rsidRPr="007D0246" w:rsidRDefault="007D0246" w:rsidP="007D024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D0246">
        <w:rPr>
          <w:rFonts w:ascii="Angsana New" w:hAnsi="Angsana New" w:cs="Angsana New"/>
          <w:b/>
          <w:bCs/>
          <w:sz w:val="32"/>
          <w:szCs w:val="32"/>
          <w:cs/>
        </w:rPr>
        <w:t>แผนผังการปฏิบัติงานสำหรับพนักงานขาย</w:t>
      </w:r>
    </w:p>
    <w:p w:rsidR="00726E00" w:rsidRDefault="00A16DCC" w:rsidP="007D0246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สำหรับ</w:t>
      </w:r>
      <w:r w:rsidR="007D0246" w:rsidRPr="007D0246">
        <w:rPr>
          <w:rFonts w:ascii="Angsana New" w:hAnsi="Angsana New" w:cs="Angsana New"/>
          <w:b/>
          <w:bCs/>
          <w:sz w:val="32"/>
          <w:szCs w:val="32"/>
          <w:cs/>
        </w:rPr>
        <w:t>การทำธุรกรรมเป็นครั้งคราว เช่น การ</w:t>
      </w:r>
      <w:r w:rsidR="00C2181D">
        <w:rPr>
          <w:rFonts w:ascii="Angsana New" w:hAnsi="Angsana New" w:cs="Angsana New" w:hint="cs"/>
          <w:b/>
          <w:bCs/>
          <w:sz w:val="32"/>
          <w:szCs w:val="32"/>
          <w:cs/>
        </w:rPr>
        <w:t>ขายพระเครื่อง</w:t>
      </w:r>
    </w:p>
    <w:p w:rsidR="00A16DCC" w:rsidRDefault="00A16DCC" w:rsidP="007D0246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bookmarkStart w:id="0" w:name="_GoBack"/>
      <w:bookmarkEnd w:id="0"/>
    </w:p>
    <w:p w:rsidR="007D0246" w:rsidRPr="007D0246" w:rsidRDefault="00C02E1F" w:rsidP="007D0246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5094514</wp:posOffset>
                </wp:positionH>
                <wp:positionV relativeFrom="paragraph">
                  <wp:posOffset>5242601</wp:posOffset>
                </wp:positionV>
                <wp:extent cx="0" cy="403761"/>
                <wp:effectExtent l="0" t="0" r="19050" b="34925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7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24B0153" id="ตัวเชื่อมต่อตรง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5pt,412.8pt" to="401.15pt,4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yv4wEAAOIDAAAOAAAAZHJzL2Uyb0RvYy54bWysU72O1DAQ7pF4B8s9m+yC7rhos1fcCRoE&#10;K34ewOfYGwv/yTabbEcHoucBEAUVBRW5t/GjMHayuRMghBCNM56Z75uZz5P1ea8k2jPnhdE1Xi5K&#10;jJimphF6V+NXLx/de4iRD0Q3RBrNanxgHp9v7t5Zd7ZiK9Ma2TCHgET7qrM1bkOwVVF42jJF/MJY&#10;piHIjVMkwNXtisaRDtiVLFZleVJ0xjXWGcq8B+/lGMSbzM85o+EZ554FJGsMvYV8unxepbPYrEm1&#10;c8S2gk5tkH/oQhGhoehMdUkCQW+c+IVKCeqMNzwsqFGF4VxQlmeAaZblT9O8aIlleRYQx9tZJv//&#10;aOnT/dYh0dT4DCNNFDxRHD7G4VscvsTrt3H4EIfv8fp9HL7G4VMKTTbkfI7DO3SWJOysr4DpQm/d&#10;dPN265IePXcqfWFS1GfZD7PsrA+Ijk4K3gfl/dOTZaIrbnDW+fCYGYWSUWMpdBKEVGT/xIcx9ZiS&#10;3FKjDtZwdVrmpy1SY2Mr2QoHyca054zD1FB8menyvrEL6dCewKY0r499SA2ZCcKFlDOo/DNoyk0w&#10;lnfwb4Fzdq5odJiBSmjjflc19MdW+ZgP8t2aNZlXpjnkh8kBWKSs8LT0aVNv3zP85tfc/AAAAP//&#10;AwBQSwMEFAAGAAgAAAAhAIy3lI7cAAAACwEAAA8AAABkcnMvZG93bnJldi54bWxMj8FOwzAQRO9I&#10;/IO1SFwQtUlFm6ZxqgipH0DLgaMbL0lUex1iNw1/zyIOcJvdGc2+LXezd2LCMfaBNDwtFAikJtie&#10;Wg1vx/1jDiImQ9a4QKjhCyPsqtub0hQ2XOkVp0NqBZdQLIyGLqWhkDI2HXoTF2FAYu8jjN4kHsdW&#10;2tFcudw7mSm1kt70xBc6M+BLh835cPEaju9rtN2DqyfzWVtql+d+v1Za39/N9RZEwjn9heEHn9Gh&#10;YqZTuJCNwmnIVbbkKIvseQWCE7+bE4t8k4GsSvn/h+obAAD//wMAUEsBAi0AFAAGAAgAAAAhALaD&#10;OJL+AAAA4QEAABMAAAAAAAAAAAAAAAAAAAAAAFtDb250ZW50X1R5cGVzXS54bWxQSwECLQAUAAYA&#10;CAAAACEAOP0h/9YAAACUAQAACwAAAAAAAAAAAAAAAAAvAQAAX3JlbHMvLnJlbHNQSwECLQAUAAYA&#10;CAAAACEAYhN8r+MBAADiAwAADgAAAAAAAAAAAAAAAAAuAgAAZHJzL2Uyb0RvYy54bWxQSwECLQAU&#10;AAYACAAAACEAjLeUjtwAAAALAQAADwAAAAAAAAAAAAAAAAA9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4429001</wp:posOffset>
                </wp:positionH>
                <wp:positionV relativeFrom="paragraph">
                  <wp:posOffset>5646231</wp:posOffset>
                </wp:positionV>
                <wp:extent cx="1359254" cy="646809"/>
                <wp:effectExtent l="0" t="0" r="1270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254" cy="64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2E1F" w:rsidRDefault="00C02E1F" w:rsidP="00C02E1F">
                            <w:pPr>
                              <w:jc w:val="center"/>
                            </w:pPr>
                            <w:r w:rsidRPr="00A16DC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รายงานธุรกรรม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16DC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ที่มีเหตุอันควรสงสัย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8.75pt;margin-top:444.6pt;width:107.05pt;height:5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leUAIAAKkEAAAOAAAAZHJzL2Uyb0RvYy54bWysVE2P2jAQvVfqf7B8LwkpHwsirCgrqkpo&#10;dyWo9mwch0R1PK5tSOiv79hJWHbbU9WLM/Y8P8+8mcnivqkkOQtjS1ApHQ5iSoTikJXqmNLv+82n&#10;O0qsYypjEpRI6UVYer/8+GFR67lIoACZCUOQRNl5rVNaOKfnUWR5ISpmB6CFQmcOpmIOt+YYZYbV&#10;yF7JKInjSVSDybQBLqzF04fWSZeBP88Fd095boUjMqUYmwurCevBr9FyweZHw3RR8i4M9g9RVKxU&#10;+OiV6oE5Rk6m/IOqKrkBC7kbcKgiyPOSi5ADZjOM32WzK5gWIRcUx+qrTPb/0fLH87MhZZbSKSWK&#10;VViivWgc+QINmXp1am3nCNpphLkGj7HK/bnFQ590k5vKfzEdgn7U+XLV1pNxf+nzeJaMR5Rw9E1G&#10;k7t45mmi19vaWPdVQEW8kVKDtQuSsvPWuhbaQ/xjFmSZbUopw8b3i1hLQ84MKy1diBHJ36CkIjVG&#10;kkzjODC/cXruK8FBMv6ji+8GhYRSYdBelDZ5b7nm0AQJk16YA2QX1MtA229W802J9Ftm3TMz2GAo&#10;EQ6Ne8Ill4BBQWdRUoD59bdzj8e6o5eSGhs2pfbniRlBifymsCNmw9HId3jYjMbTBDfm1nO49ahT&#10;tQZUaojjqXkwPd7J3swNVC84Wyv/KrqY4vh2Sl1vrl07RjibXKxWAYQ9rZnbqp3mntpXxsu6b16Y&#10;0V1dHXbEI/Stzebvytti/U0Fq5ODvAy19zq3qnby4zyE7ulm1w/c7T6gXv8wy98AAAD//wMAUEsD&#10;BBQABgAIAAAAIQAEIVMo4QAAAAsBAAAPAAAAZHJzL2Rvd25yZXYueG1sTI/BToQwEIbvJr5DMybe&#10;3AKJWJCy0U3MmriauO7FW5dWQOiU0C4Lb+940ts/mS//fFOsZ9uzyYy+dSghXkXADFZOt1hLOHw8&#10;3QhgPijUqndoJCzGw7q8vChUrt0Z3820DzWjEvS5ktCEMOSc+6oxVvmVGwzS7suNVgUax5rrUZ2p&#10;3PY8iaKUW9UiXWjUYDaNqbr9yUroHrebw0vy+bxsv8Xubel2k38VUl5fzQ/3wIKZwx8Mv/qkDiU5&#10;Hd0JtWe9hDS7uyVUghBZAoyILI5TYEcKlICXBf//Q/kDAAD//wMAUEsBAi0AFAAGAAgAAAAhALaD&#10;OJL+AAAA4QEAABMAAAAAAAAAAAAAAAAAAAAAAFtDb250ZW50X1R5cGVzXS54bWxQSwECLQAUAAYA&#10;CAAAACEAOP0h/9YAAACUAQAACwAAAAAAAAAAAAAAAAAvAQAAX3JlbHMvLnJlbHNQSwECLQAUAAYA&#10;CAAAACEA+MuZXlACAACpBAAADgAAAAAAAAAAAAAAAAAuAgAAZHJzL2Uyb0RvYy54bWxQSwECLQAU&#10;AAYACAAAACEABCFTKOEAAAALAQAADwAAAAAAAAAAAAAAAACqBAAAZHJzL2Rvd25yZXYueG1sUEsF&#10;BgAAAAAEAAQA8wAAALgFAAAAAA==&#10;" fillcolor="white [3201]" strokeweight="1pt">
                <v:textbox>
                  <w:txbxContent>
                    <w:p w:rsidR="00C02E1F" w:rsidRDefault="00C02E1F" w:rsidP="00C02E1F">
                      <w:pPr>
                        <w:jc w:val="center"/>
                      </w:pPr>
                      <w:r w:rsidRPr="00A16DC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รายงานธุรกรรม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br/>
                      </w:r>
                      <w:r w:rsidRPr="00A16DC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ที่มีเหตุอันควรสงสัย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F46AC" wp14:editId="02570D6E">
                <wp:simplePos x="0" y="0"/>
                <wp:positionH relativeFrom="column">
                  <wp:posOffset>1311935</wp:posOffset>
                </wp:positionH>
                <wp:positionV relativeFrom="paragraph">
                  <wp:posOffset>4630643</wp:posOffset>
                </wp:positionV>
                <wp:extent cx="1288472" cy="712520"/>
                <wp:effectExtent l="0" t="0" r="2603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72" cy="7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16DCC" w:rsidRPr="00A16DCC" w:rsidRDefault="00A16DCC" w:rsidP="00A16DC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A16DC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รายงานธุรกรรม</w:t>
                            </w:r>
                            <w:r w:rsidR="00C02E1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16DC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ที่มีเหตุอันควรสงสัย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E4F46AC" id="Text Box 2" o:spid="_x0000_s1027" type="#_x0000_t202" style="position:absolute;left:0;text-align:left;margin-left:103.3pt;margin-top:364.6pt;width:101.4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tRFSQIAAKEEAAAOAAAAZHJzL2Uyb0RvYy54bWysVE1v2zAMvQ/YfxB0X5wYydIacYosRYYB&#10;QVsgGXpWZDkWIIuapMTOfv0o2flo19Owi0yJ1BP5+OjZQ1srchTWSdA5HQ2GlAjNoZB6n9Of29WX&#10;O0qcZ7pgCrTI6Uk4+jD//GnWmEykUIEqhCUIol3WmJxW3pssSRyvRM3cAIzQ6CzB1szj1u6TwrIG&#10;0WuVpMPh16QBWxgLXDiHp4+dk84jflkK7p/L0glPVE4xNx9XG9ddWJP5jGV7y0wleZ8G+4csaiY1&#10;PnqBemSekYOVf0HVkltwUPoBhzqBspRcxBqwmtHwXTWbihkRa0FynLnQ5P4fLH86vlgii5ymlGhW&#10;Y4u2ovXkG7QkDew0xmUYtDEY5ls8xi6fzx0ehqLb0tbhi+UQ9CPPpwu3AYyHS+nd3XiKj3D0TUfp&#10;JI3kJ9fbxjr/XUBNgpFTi72LlLLj2nnMBEPPIeExB0oWK6lU3AS9iKWy5Miw08rHHPHGmyilSZPT&#10;+0k6icBvfFFxVwTffoCAeEpjIoGTrvZg+XbX9kTtoDghTxY6nTnDVxKLWTPnX5hFYSE1OCz+GZdS&#10;ASYDvUVJBfb3R+chHvuNXkoaFGpO3a8Ds4IS9UOjEu5H43FQdtyMJ1Pkldhbz+7Wow/1EpChEY6l&#10;4dEM8V6dzdJC/YoztQivootpjm/n1J/Npe/GB2eSi8UiBqGWDfNrvTE8QIeOhFZt21dmTd9Pj0p4&#10;grOkWfaurV1suKlhcfBQytjzQHDHas87zkGUQj+zYdBu9zHq+meZ/wEAAP//AwBQSwMEFAAGAAgA&#10;AAAhAArrcnffAAAACwEAAA8AAABkcnMvZG93bnJldi54bWxMj8FOg0AQQO8m/sNmTLzZBYLQIkvT&#10;1Hjz0taD3rbsCER2lrBboH6940mPk3l586bcLrYXE46+c6QgXkUgkGpnOmoUvJ1eHtYgfNBkdO8I&#10;FVzRw7a6vSl1YdxMB5yOoREsIV9oBW0IQyGlr1u02q/cgMS7TzdaHXgcG2lGPbPc9jKJokxa3RFf&#10;aPWA+xbrr+PFKlgv3s3P8f779So/9GHe5e9hypW6v1t2TyACLuEPht98ToeKm87uQsaLXkESZRmj&#10;CvJkk4BgIo02jyDOrE/jFGRVyv8/VD8AAAD//wMAUEsBAi0AFAAGAAgAAAAhALaDOJL+AAAA4QEA&#10;ABMAAAAAAAAAAAAAAAAAAAAAAFtDb250ZW50X1R5cGVzXS54bWxQSwECLQAUAAYACAAAACEAOP0h&#10;/9YAAACUAQAACwAAAAAAAAAAAAAAAAAvAQAAX3JlbHMvLnJlbHNQSwECLQAUAAYACAAAACEA+t7U&#10;RUkCAAChBAAADgAAAAAAAAAAAAAAAAAuAgAAZHJzL2Uyb0RvYy54bWxQSwECLQAUAAYACAAAACEA&#10;Cutyd98AAAALAQAADwAAAAAAAAAAAAAAAACjBAAAZHJzL2Rvd25yZXYueG1sUEsFBgAAAAAEAAQA&#10;8wAAAK8FAAAAAA==&#10;" fillcolor="white [3201]" strokecolor="black [3213]">
                <v:textbox>
                  <w:txbxContent>
                    <w:p w:rsidR="00A16DCC" w:rsidRPr="00A16DCC" w:rsidRDefault="00A16DCC" w:rsidP="00A16DCC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A16DC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รายงานธุรกรรม</w:t>
                      </w:r>
                      <w:r w:rsidR="00C02E1F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br/>
                      </w:r>
                      <w:r w:rsidRPr="00A16DC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ที่มีเหตุอันควรสงสัย</w:t>
                      </w:r>
                    </w:p>
                  </w:txbxContent>
                </v:textbox>
              </v:shape>
            </w:pict>
          </mc:Fallback>
        </mc:AlternateContent>
      </w:r>
      <w:r w:rsidR="00A16DCC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E81BD" wp14:editId="4D23E216">
                <wp:simplePos x="0" y="0"/>
                <wp:positionH relativeFrom="column">
                  <wp:posOffset>3532909</wp:posOffset>
                </wp:positionH>
                <wp:positionV relativeFrom="paragraph">
                  <wp:posOffset>5818554</wp:posOffset>
                </wp:positionV>
                <wp:extent cx="0" cy="296884"/>
                <wp:effectExtent l="0" t="0" r="19050" b="2730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88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74885C9" id="ตัวเชื่อมต่อตรง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pt,458.15pt" to="278.2pt,4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oo4wEAAOIDAAAOAAAAZHJzL2Uyb0RvYy54bWysU72O1DAQ7pF4B8s9m+wKLUu02SvuBA2C&#10;FT8P4HPsjYX/ZJtNtqMD0fMAiIKKgorc2/hRGDu53AkQQojGGc/M983M58n2rFcSHZnzwugaLxcl&#10;RkxT0wh9qPGrl4/ubTDygeiGSKNZjU/M47Pd3TvbzlZsZVojG+YQkGhfdbbGbQi2KgpPW6aIXxjL&#10;NAS5cYoEuLpD0TjSAbuSxaos10VnXGOdocx78F6MQbzL/JwzGp5x7llAssbQW8iny+dlOovdllQH&#10;R2wr6NQG+YcuFBEais5UFyQQ9MaJX6iUoM54w8OCGlUYzgVleQaYZln+NM2LlliWZwFxvJ1l8v+P&#10;lj497h0STY3XGGmi4Ini8DEO3+LwJV69jcOHOHyPV+/j8DUOn1JosiHncxzeoXWSsLO+AqZzvXfT&#10;zdu9S3r03Kn0hUlRn2U/zbKzPiA6Oil4Vw/Xm839RFfc4Kzz4TEzCiWjxlLoJAipyPGJD2PqdUpy&#10;S406WMPVgzI/bZEaG1vJVjhJNqY9ZxymhuLLTJf3jZ1Lh44ENqV5vZz6kBoyE4QLKWdQ+WfQlJtg&#10;LO/g3wLn7FzR6DADldDG/a5q6K9b5WM+yHdr1mRemuaUHyYHYJGywtPSp029fc/wm19z9wMAAP//&#10;AwBQSwMEFAAGAAgAAAAhAOSBxdLdAAAACwEAAA8AAABkcnMvZG93bnJldi54bWxMj8FOwzAMhu9I&#10;vENkJC6IpaWsY6XpVCHtAdg4cPQar62WOKXJuvL2BHFgR//+9PtzuZmtERONvnesIF0kIIgbp3tu&#10;FXzst48vIHxA1mgck4Jv8rCpbm9KLLS78DtNu9CKWMK+QAVdCEMhpW86sugXbiCOu6MbLYY4jq3U&#10;I15iuTXyKUlyabHneKHDgd46ak67s1Ww/1yR7h5MPeFXrbnNTv12lSh1fzfXryACzeEfhl/9qA5V&#10;dDq4M2svjILlMn+OqIJ1mmcgIvGXHGKSZynIqpTXP1Q/AAAA//8DAFBLAQItABQABgAIAAAAIQC2&#10;gziS/gAAAOEBAAATAAAAAAAAAAAAAAAAAAAAAABbQ29udGVudF9UeXBlc10ueG1sUEsBAi0AFAAG&#10;AAgAAAAhADj9If/WAAAAlAEAAAsAAAAAAAAAAAAAAAAALwEAAF9yZWxzLy5yZWxzUEsBAi0AFAAG&#10;AAgAAAAhAFObOijjAQAA4gMAAA4AAAAAAAAAAAAAAAAALgIAAGRycy9lMm9Eb2MueG1sUEsBAi0A&#10;FAAGAAgAAAAhAOSBxdLdAAAACwEAAA8AAAAAAAAAAAAAAAAAPQ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 w:rsidR="00A16DCC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54932" wp14:editId="03F5EFE4">
                <wp:simplePos x="0" y="0"/>
                <wp:positionH relativeFrom="column">
                  <wp:posOffset>2856016</wp:posOffset>
                </wp:positionH>
                <wp:positionV relativeFrom="paragraph">
                  <wp:posOffset>6115438</wp:posOffset>
                </wp:positionV>
                <wp:extent cx="1353787" cy="612032"/>
                <wp:effectExtent l="0" t="0" r="1841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612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6DCC" w:rsidRPr="00A16DCC" w:rsidRDefault="00A16DCC" w:rsidP="00A16DC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A16DC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:rsidR="00A16DCC" w:rsidRPr="00A16DCC" w:rsidRDefault="00A16DCC" w:rsidP="00A16DC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A16DC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ซื้อ – ขาย 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4A54932" id="Text Box 4" o:spid="_x0000_s1028" type="#_x0000_t202" style="position:absolute;left:0;text-align:left;margin-left:224.9pt;margin-top:481.55pt;width:106.6pt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u6TgIAAKkEAAAOAAAAZHJzL2Uyb0RvYy54bWysVFFv2jAQfp+0/2D5fSQEWrqIUDEqpkmo&#10;rQRTn43jgDXH59mGhP36nZ1AabenaS/O2ff58913d5net7UiR2GdBF3Q4SClRGgOpdS7gn7fLD/d&#10;UeI80yVToEVBT8LR+9nHD9PG5CKDPahSWIIk2uWNKejee5MnieN7UTM3ACM0OiuwNfO4tbuktKxB&#10;9lolWZreJg3Y0ljgwjk8feicdBb5q0pw/1RVTniiCoqx+bjauG7DmsymLN9ZZvaS92Gwf4iiZlLj&#10;oxeqB+YZOVj5B1UtuQUHlR9wqBOoKslFzAGzGabvslnvmRExFxTHmYtM7v/R8sfjsyWyLOiYEs1q&#10;LNFGtJ58gZaMgzqNcTmC1gZhvsVjrPL53OFhSLqtbB2+mA5BP+p8umgbyHi4NLoZTe4mlHD03Q6z&#10;dJQFmuT1trHOfxVQk2AU1GLtoqTsuHK+g54h4TEHSpZLqVTchH4RC2XJkWGllY8xIvkblNKkwUiy&#10;SZpG5jfOwH0h2CrGf/TxXaGQUGkMOojSJR8s327bKOFFmC2UJ9TLQtdvzvClRPoVc/6ZWWwwlAiH&#10;xj/hUinAoKC3KNmD/fW384DHuqOXkgYbtqDu54FZQYn6prEjPg/H49DhcTO+mWS4sdee7bVHH+oF&#10;oFJDHE/DoxnwXp3NykL9grM1D6+ii2mObxfUn82F78YIZ5OL+TyCsKcN8yu9NjxQh8oEWTftC7Om&#10;r6vHjniEc2uz/F15O2y4qWF+8FDJWPugc6dqLz/OQ+yefnbDwF3vI+r1DzP7DQAA//8DAFBLAwQU&#10;AAYACAAAACEAMh0JaOMAAAAMAQAADwAAAGRycy9kb3ducmV2LnhtbEyPTU+DQBCG7yb+h82YeLNL&#10;vwggS6NNTE2sJtZevG1hBISdJeyWwr93POlxMk/e93nTzWhaMWDvaksK5rMABFJui5pKBcePp7sI&#10;hPOaCt1aQgUTOthk11epTgp7oXccDr4UHEIu0Qoq77tESpdXaLSb2Q6Jf1+2N9rz2Zey6PWFw00r&#10;F0EQSqNr4oZKd7itMG8OZ6Ogedxtjy+Lz+dp9x3t36ZmP7jXSKnbm/HhHoTH0f/B8KvP6pCx08me&#10;qXCiVbBaxazuFcThcg6CiTBc8roTo8E6XoPMUvl/RPYDAAD//wMAUEsBAi0AFAAGAAgAAAAhALaD&#10;OJL+AAAA4QEAABMAAAAAAAAAAAAAAAAAAAAAAFtDb250ZW50X1R5cGVzXS54bWxQSwECLQAUAAYA&#10;CAAAACEAOP0h/9YAAACUAQAACwAAAAAAAAAAAAAAAAAvAQAAX3JlbHMvLnJlbHNQSwECLQAUAAYA&#10;CAAAACEAiFR7uk4CAACpBAAADgAAAAAAAAAAAAAAAAAuAgAAZHJzL2Uyb0RvYy54bWxQSwECLQAU&#10;AAYACAAAACEAMh0JaOMAAAAMAQAADwAAAAAAAAAAAAAAAACoBAAAZHJzL2Rvd25yZXYueG1sUEsF&#10;BgAAAAAEAAQA8wAAALgFAAAAAA==&#10;" fillcolor="white [3201]" strokeweight="1pt">
                <v:textbox>
                  <w:txbxContent>
                    <w:p w:rsidR="00A16DCC" w:rsidRPr="00A16DCC" w:rsidRDefault="00A16DCC" w:rsidP="00A16DC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A16DC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:rsidR="00A16DCC" w:rsidRPr="00A16DCC" w:rsidRDefault="00A16DCC" w:rsidP="00A16DC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A16DC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ซื้อ – ขาย ได้</w:t>
                      </w:r>
                    </w:p>
                  </w:txbxContent>
                </v:textbox>
              </v:shape>
            </w:pict>
          </mc:Fallback>
        </mc:AlternateContent>
      </w:r>
      <w:r w:rsidR="00A16DCC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0A086" wp14:editId="6C1AEBF9">
                <wp:simplePos x="0" y="0"/>
                <wp:positionH relativeFrom="column">
                  <wp:posOffset>1941616</wp:posOffset>
                </wp:positionH>
                <wp:positionV relativeFrom="paragraph">
                  <wp:posOffset>4128143</wp:posOffset>
                </wp:positionV>
                <wp:extent cx="5937" cy="498764"/>
                <wp:effectExtent l="0" t="0" r="32385" b="3492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498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0F3C759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pt,325.05pt" to="153.35pt,3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/xAwIAACoEAAAOAAAAZHJzL2Uyb0RvYy54bWysU82O0zAQviPxDpbvNGm7bHejpnvY1XJB&#10;UAH7AF7Hbiz5T7Zp2hs3EHceAHHgxIET2bfJo+zYSdMVICQQF8f2fN83M58ny4udkmjLnBdGl3g6&#10;yTFimppK6E2Jb95cPznDyAeiKyKNZiXeM48vVo8fLRtbsJmpjayYQyCifdHYEtch2CLLPK2ZIn5i&#10;LNMQ5MYpEuDoNlnlSAPqSmazPD/NGuMq6wxl3sPtVR/Eq6TPOaPhJeeeBSRLDLWFtLq03sY1Wy1J&#10;sXHE1oIOZZB/qEIRoSHpKHVFAkFvnfhFSgnqjDc8TKhRmeFcUJZ6gG6m+U/dvK6JZakXMMfb0Sb/&#10;/2Tpi+3aIVGVeI6RJgqeqGs/de33rv3a3b3r2o9d+6O7+9C137r2cwwNe8B86dr3aB4tbKwvQOlS&#10;r91w8nbtoh877lT8Qqdol2zfj7azXUAULp+ezxcYUQicnJ8tTk+iYnakWufDM2YUipsSS6GjJ6Qg&#10;2+c+9NADJF5LjRqYxNkizxPMGymqayFlDKa5YpfSoS2BiQi76ZDsAQpSSw0VxKb6NtIu7CXr9V8x&#10;Do5B4dM+QZzVoyahlOlw0JUa0JHGoYKROFT2J+KAj1SW5vhvyCMjZTY6jGQltHG/K/toBe/xBwf6&#10;vqMFt6bapwdO1sBApmcafp448Q/PiX78xVf3AAAA//8DAFBLAwQUAAYACAAAACEAvJDadOEAAAAL&#10;AQAADwAAAGRycy9kb3ducmV2LnhtbEyPy07DMBRE90j8g3WR2FE7rfJQmpsKkJCKsqKwoDs3dpOI&#10;+KH4tgl/j1nBcjSjmTPVbjEju+opDM4iJCsBTNvWqcF2CB/vLw8FsEDSKjk6qxG+dYBdfXtTyVK5&#10;2b7p64E6FktsKCVCT+RLzkPbayPDynlto3d2k5EU5dRxNck5lpuRr4XIuJGDjQu99Pq51+3X4WIQ&#10;muZpToj2IX+d08/G++N5X6SI93fL4xYY6YX+wvCLH9Ghjkwnd7EqsBFhI9KITghZKhJgMbERWQ7s&#10;hJCviwx4XfH/H+ofAAAA//8DAFBLAQItABQABgAIAAAAIQC2gziS/gAAAOEBAAATAAAAAAAAAAAA&#10;AAAAAAAAAABbQ29udGVudF9UeXBlc10ueG1sUEsBAi0AFAAGAAgAAAAhADj9If/WAAAAlAEAAAsA&#10;AAAAAAAAAAAAAAAALwEAAF9yZWxzLy5yZWxzUEsBAi0AFAAGAAgAAAAhALoqv/EDAgAAKgQAAA4A&#10;AAAAAAAAAAAAAAAALgIAAGRycy9lMm9Eb2MueG1sUEsBAi0AFAAGAAgAAAAhALyQ2nThAAAACwEA&#10;AA8AAAAAAAAAAAAAAAAAXQQAAGRycy9kb3ducmV2LnhtbFBLBQYAAAAABAAEAPMAAABrBQAAAAA=&#10;" strokecolor="black [3213]" strokeweight="1pt">
                <v:stroke joinstyle="miter"/>
              </v:line>
            </w:pict>
          </mc:Fallback>
        </mc:AlternateContent>
      </w:r>
      <w:r w:rsidR="007D0246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6079964" cy="6727825"/>
            <wp:effectExtent l="19050" t="0" r="0" b="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7D0246" w:rsidRPr="007D0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46"/>
    <w:rsid w:val="006B49DE"/>
    <w:rsid w:val="00726E00"/>
    <w:rsid w:val="007D0246"/>
    <w:rsid w:val="007D19B8"/>
    <w:rsid w:val="00843B5F"/>
    <w:rsid w:val="00953E3A"/>
    <w:rsid w:val="009A6E92"/>
    <w:rsid w:val="00A16DCC"/>
    <w:rsid w:val="00B55EEF"/>
    <w:rsid w:val="00C02E1F"/>
    <w:rsid w:val="00C2181D"/>
    <w:rsid w:val="00C73A22"/>
    <w:rsid w:val="00C837A1"/>
    <w:rsid w:val="00DB7976"/>
    <w:rsid w:val="00FA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66950-36F5-4478-A687-D0E06A3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81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1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016C94-8C69-42AF-8D7A-69BD0310678C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743172D1-B52A-4B9C-8B80-BEB711D18C3E}">
      <dgm:prSet phldrT="[ข้อความ]" custT="1"/>
      <dgm:spPr/>
      <dgm:t>
        <a:bodyPr/>
        <a:lstStyle/>
        <a:p>
          <a:pPr algn="ctr"/>
          <a:r>
            <a:rPr lang="th-TH" sz="1600">
              <a:cs typeface="+mj-cs"/>
            </a:rPr>
            <a:t>เมื่อลูกค้าตกลงซื้อ</a:t>
          </a:r>
          <a:r>
            <a:rPr lang="en-US" sz="1600">
              <a:cs typeface="+mj-cs"/>
            </a:rPr>
            <a:t>-</a:t>
          </a:r>
          <a:r>
            <a:rPr lang="th-TH" sz="1600">
              <a:cs typeface="+mj-cs"/>
            </a:rPr>
            <a:t>ขาย</a:t>
          </a:r>
        </a:p>
      </dgm:t>
    </dgm:pt>
    <dgm:pt modelId="{91BA215B-4082-47BA-9D7E-A87C6552E6EB}" type="parTrans" cxnId="{8552E07B-C513-41C2-A7FF-8A9FB48B9795}">
      <dgm:prSet/>
      <dgm:spPr/>
      <dgm:t>
        <a:bodyPr/>
        <a:lstStyle/>
        <a:p>
          <a:pPr algn="ctr"/>
          <a:endParaRPr lang="th-TH"/>
        </a:p>
      </dgm:t>
    </dgm:pt>
    <dgm:pt modelId="{913C025C-CFB5-483D-BEFF-F15F4A7460A7}" type="sibTrans" cxnId="{8552E07B-C513-41C2-A7FF-8A9FB48B9795}">
      <dgm:prSet/>
      <dgm:spPr/>
      <dgm:t>
        <a:bodyPr/>
        <a:lstStyle/>
        <a:p>
          <a:pPr algn="ctr"/>
          <a:endParaRPr lang="th-TH"/>
        </a:p>
      </dgm:t>
    </dgm:pt>
    <dgm:pt modelId="{8633456E-5E7E-4695-AB8D-626D8127C663}">
      <dgm:prSet phldrT="[ข้อความ]" custT="1"/>
      <dgm:spPr/>
      <dgm:t>
        <a:bodyPr/>
        <a:lstStyle/>
        <a:p>
          <a:pPr algn="ctr"/>
          <a:r>
            <a:rPr lang="th-TH" sz="1600">
              <a:cs typeface="+mj-cs"/>
            </a:rPr>
            <a:t>ที่มีมูลค่าน้อยกว่า </a:t>
          </a:r>
          <a:r>
            <a:rPr lang="en-US" sz="1600">
              <a:cs typeface="+mj-cs"/>
            </a:rPr>
            <a:t>100,000 </a:t>
          </a:r>
          <a:r>
            <a:rPr lang="th-TH" sz="1600">
              <a:cs typeface="+mj-cs"/>
            </a:rPr>
            <a:t>บาท</a:t>
          </a:r>
        </a:p>
      </dgm:t>
    </dgm:pt>
    <dgm:pt modelId="{3A92F939-020E-463A-AA5F-2F71E9138FDF}" type="parTrans" cxnId="{06ABA238-13D3-4EB5-ABB1-25B81BD72231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3B581714-FDCB-4C16-AFE9-96AAD80420A5}" type="sibTrans" cxnId="{06ABA238-13D3-4EB5-ABB1-25B81BD72231}">
      <dgm:prSet/>
      <dgm:spPr/>
      <dgm:t>
        <a:bodyPr/>
        <a:lstStyle/>
        <a:p>
          <a:pPr algn="ctr"/>
          <a:endParaRPr lang="th-TH"/>
        </a:p>
      </dgm:t>
    </dgm:pt>
    <dgm:pt modelId="{B0BF7D5A-97E8-4CFC-853C-D68D18F3E44B}">
      <dgm:prSet custT="1"/>
      <dgm:spPr/>
      <dgm:t>
        <a:bodyPr/>
        <a:lstStyle/>
        <a:p>
          <a:pPr algn="ctr"/>
          <a:r>
            <a:rPr lang="th-TH" sz="1600">
              <a:cs typeface="+mj-cs"/>
            </a:rPr>
            <a:t>ที่มีมูลค่าตั้งแต่ </a:t>
          </a:r>
          <a:r>
            <a:rPr lang="en-US" sz="1600">
              <a:cs typeface="+mj-cs"/>
            </a:rPr>
            <a:t>100,000 </a:t>
          </a:r>
          <a:r>
            <a:rPr lang="th-TH" sz="1600">
              <a:cs typeface="+mj-cs"/>
            </a:rPr>
            <a:t>บาท</a:t>
          </a:r>
        </a:p>
      </dgm:t>
    </dgm:pt>
    <dgm:pt modelId="{12A3255A-CB50-4F2F-B475-53394DDC2850}" type="parTrans" cxnId="{1A4D7570-C4DA-4109-B928-B03E5F763F0A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C73A21AA-1B6C-469E-8E79-461518846AEE}" type="sibTrans" cxnId="{1A4D7570-C4DA-4109-B928-B03E5F763F0A}">
      <dgm:prSet/>
      <dgm:spPr/>
      <dgm:t>
        <a:bodyPr/>
        <a:lstStyle/>
        <a:p>
          <a:pPr algn="ctr"/>
          <a:endParaRPr lang="th-TH"/>
        </a:p>
      </dgm:t>
    </dgm:pt>
    <dgm:pt modelId="{F764D0B9-B6D2-4DC9-9CB7-7B7834F8BADC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ตรวจสอบรายชื่อ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บุคคลที่ถูกกำหนด</a:t>
          </a:r>
        </a:p>
      </dgm:t>
    </dgm:pt>
    <dgm:pt modelId="{6D137D68-DEA8-4F77-84A7-70935C900857}" type="parTrans" cxnId="{1EA8EEDE-1991-4DD4-A806-56B117AFF655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6DE09E6A-2F66-4B69-A08F-42F768581FCA}" type="sibTrans" cxnId="{1EA8EEDE-1991-4DD4-A806-56B117AFF655}">
      <dgm:prSet/>
      <dgm:spPr/>
      <dgm:t>
        <a:bodyPr/>
        <a:lstStyle/>
        <a:p>
          <a:pPr algn="ctr"/>
          <a:endParaRPr lang="th-TH"/>
        </a:p>
      </dgm:t>
    </dgm:pt>
    <dgm:pt modelId="{EE6DF903-A756-47C6-AB7F-CBA8F951DA6B}">
      <dgm:prSet custT="1"/>
      <dgm:spPr/>
      <dgm:t>
        <a:bodyPr/>
        <a:lstStyle/>
        <a:p>
          <a:pPr algn="ctr">
            <a:spcAft>
              <a:spcPts val="0"/>
            </a:spcAft>
          </a:pPr>
          <a:r>
            <a:rPr lang="th-TH" sz="1600">
              <a:cs typeface="+mj-cs"/>
            </a:rPr>
            <a:t>ไม่เป็น</a:t>
          </a:r>
        </a:p>
        <a:p>
          <a:pPr algn="ctr">
            <a:spcAft>
              <a:spcPct val="35000"/>
            </a:spcAft>
          </a:pPr>
          <a:r>
            <a:rPr lang="th-TH" sz="1600">
              <a:cs typeface="+mj-cs"/>
            </a:rPr>
            <a:t>บุคคลที่ถูกกำหนด</a:t>
          </a:r>
        </a:p>
      </dgm:t>
    </dgm:pt>
    <dgm:pt modelId="{541D1CA9-491D-44AE-9BE5-2F63D3063EE0}" type="parTrans" cxnId="{F3981B53-6219-4265-A671-4AE46D79DD24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96FF0694-9C06-458F-9101-24B10C86EBBA}" type="sibTrans" cxnId="{F3981B53-6219-4265-A671-4AE46D79DD24}">
      <dgm:prSet/>
      <dgm:spPr/>
      <dgm:t>
        <a:bodyPr/>
        <a:lstStyle/>
        <a:p>
          <a:pPr algn="ctr"/>
          <a:endParaRPr lang="th-TH"/>
        </a:p>
      </dgm:t>
    </dgm:pt>
    <dgm:pt modelId="{E47E3072-69AD-4354-AE81-FE7755FB6FC7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เป็น</a:t>
          </a:r>
        </a:p>
        <a:p>
          <a:pPr algn="ctr">
            <a:lnSpc>
              <a:spcPct val="90000"/>
            </a:lnSpc>
            <a:spcAft>
              <a:spcPct val="35000"/>
            </a:spcAft>
          </a:pPr>
          <a:r>
            <a:rPr lang="th-TH" sz="1600">
              <a:cs typeface="+mj-cs"/>
            </a:rPr>
            <a:t>บุคคลที่ถูกกำหนด</a:t>
          </a:r>
        </a:p>
      </dgm:t>
    </dgm:pt>
    <dgm:pt modelId="{30A1BB74-5779-4E37-B8DB-8887CEAC4E3B}" type="parTrans" cxnId="{3F8855B3-EC2D-43A8-83F2-345C2C4E7898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D3669349-DAA3-4A28-B403-0A76A6E06E2B}" type="sibTrans" cxnId="{3F8855B3-EC2D-43A8-83F2-345C2C4E7898}">
      <dgm:prSet/>
      <dgm:spPr/>
      <dgm:t>
        <a:bodyPr/>
        <a:lstStyle/>
        <a:p>
          <a:pPr algn="ctr"/>
          <a:endParaRPr lang="th-TH"/>
        </a:p>
      </dgm:t>
    </dgm:pt>
    <dgm:pt modelId="{3A9900D4-0928-45B9-8F39-FA822087E46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ปฎิเสธ</a:t>
          </a:r>
        </a:p>
        <a:p>
          <a:pPr algn="ctr">
            <a:lnSpc>
              <a:spcPct val="90000"/>
            </a:lnSpc>
            <a:spcAft>
              <a:spcPct val="35000"/>
            </a:spcAft>
          </a:pPr>
          <a:r>
            <a:rPr lang="th-TH" sz="1600">
              <a:cs typeface="+mj-cs"/>
            </a:rPr>
            <a:t>การซื้อ</a:t>
          </a:r>
          <a:r>
            <a:rPr lang="en-US" sz="1600">
              <a:cs typeface="+mj-cs"/>
            </a:rPr>
            <a:t>-</a:t>
          </a:r>
          <a:r>
            <a:rPr lang="th-TH" sz="1600">
              <a:cs typeface="+mj-cs"/>
            </a:rPr>
            <a:t>ขาย</a:t>
          </a:r>
        </a:p>
      </dgm:t>
    </dgm:pt>
    <dgm:pt modelId="{FBEA7D36-6D33-4748-B4F7-2D0DF7A65290}" type="parTrans" cxnId="{560A9AB4-0A78-4882-B0EC-470FE93816D8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BC0E79FB-6B3E-484B-BA5A-A643E17278EE}" type="sibTrans" cxnId="{560A9AB4-0A78-4882-B0EC-470FE93816D8}">
      <dgm:prSet/>
      <dgm:spPr/>
      <dgm:t>
        <a:bodyPr/>
        <a:lstStyle/>
        <a:p>
          <a:pPr algn="ctr"/>
          <a:endParaRPr lang="th-TH"/>
        </a:p>
      </dgm:t>
    </dgm:pt>
    <dgm:pt modelId="{473DB07E-1E02-4ED9-9440-F47FBD18CA8D}">
      <dgm:prSet custT="1"/>
      <dgm:spPr/>
      <dgm:t>
        <a:bodyPr/>
        <a:lstStyle/>
        <a:p>
          <a:pPr algn="ctr"/>
          <a:r>
            <a:rPr lang="th-TH" sz="1600">
              <a:cs typeface="+mj-cs"/>
            </a:rPr>
            <a:t>ซื้อ</a:t>
          </a:r>
          <a:r>
            <a:rPr lang="en-US" sz="1600">
              <a:cs typeface="+mj-cs"/>
            </a:rPr>
            <a:t>-</a:t>
          </a:r>
          <a:r>
            <a:rPr lang="th-TH" sz="1600">
              <a:cs typeface="+mj-cs"/>
            </a:rPr>
            <a:t>ขายได้</a:t>
          </a:r>
        </a:p>
      </dgm:t>
    </dgm:pt>
    <dgm:pt modelId="{97AFB376-7D4E-4F58-8EAC-945D7D4CCF3B}" type="parTrans" cxnId="{8DC7B838-0199-4208-A42D-4B24DA2070E4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31FDC0AB-2229-4052-8787-8DDD1392D5BE}" type="sibTrans" cxnId="{8DC7B838-0199-4208-A42D-4B24DA2070E4}">
      <dgm:prSet/>
      <dgm:spPr/>
      <dgm:t>
        <a:bodyPr/>
        <a:lstStyle/>
        <a:p>
          <a:pPr algn="ctr"/>
          <a:endParaRPr lang="th-TH"/>
        </a:p>
      </dgm:t>
    </dgm:pt>
    <dgm:pt modelId="{49578088-569C-4B6A-9D4F-E40FDB7D1776}">
      <dgm:prSet custT="1"/>
      <dgm:spPr>
        <a:ln>
          <a:solidFill>
            <a:schemeClr val="bg1"/>
          </a:solidFill>
        </a:ln>
      </dgm:spPr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B956631D-B227-458F-8522-C947871EE1A4}" type="sibTrans" cxnId="{A0264ED5-EDB9-462D-8321-851BA38A6FA2}">
      <dgm:prSet/>
      <dgm:spPr/>
      <dgm:t>
        <a:bodyPr/>
        <a:lstStyle/>
        <a:p>
          <a:pPr algn="ctr"/>
          <a:endParaRPr lang="th-TH"/>
        </a:p>
      </dgm:t>
    </dgm:pt>
    <dgm:pt modelId="{4552B0AA-A2DA-45BA-B5F5-EEC28C082710}" type="parTrans" cxnId="{A0264ED5-EDB9-462D-8321-851BA38A6FA2}">
      <dgm:prSet/>
      <dgm:spPr>
        <a:ln>
          <a:solidFill>
            <a:schemeClr val="bg1"/>
          </a:solidFill>
        </a:ln>
      </dgm:spPr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B9514FA1-713C-439D-A254-CA854E73742C}">
      <dgm:prSet custT="1"/>
      <dgm:spPr>
        <a:noFill/>
        <a:ln>
          <a:noFill/>
        </a:ln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endParaRPr lang="th-TH" sz="1600">
            <a:cs typeface="+mj-cs"/>
          </a:endParaRPr>
        </a:p>
      </dgm:t>
    </dgm:pt>
    <dgm:pt modelId="{6819B119-3260-4A28-BE32-63FE8149F8ED}" type="parTrans" cxnId="{EB75A901-C573-444F-A3D4-8A6B2D6BC3D7}">
      <dgm:prSet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1444ADC0-F2F1-4179-8AF3-26193EBB917B}" type="sibTrans" cxnId="{EB75A901-C573-444F-A3D4-8A6B2D6BC3D7}">
      <dgm:prSet/>
      <dgm:spPr/>
      <dgm:t>
        <a:bodyPr/>
        <a:lstStyle/>
        <a:p>
          <a:pPr algn="ctr"/>
          <a:endParaRPr lang="th-TH"/>
        </a:p>
      </dgm:t>
    </dgm:pt>
    <dgm:pt modelId="{D87BC925-D70D-4257-846C-A59C151EF5CB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ขอข้อมูลตามบัตรประชาชน</a:t>
          </a:r>
          <a:endParaRPr lang="en-US" sz="1600">
            <a:cs typeface="+mj-cs"/>
          </a:endParaRPr>
        </a:p>
        <a:p>
          <a:pPr algn="ctr">
            <a:lnSpc>
              <a:spcPct val="90000"/>
            </a:lnSpc>
            <a:spcAft>
              <a:spcPct val="35000"/>
            </a:spcAft>
          </a:pPr>
          <a:r>
            <a:rPr lang="th-TH" sz="1600">
              <a:cs typeface="+mj-cs"/>
            </a:rPr>
            <a:t>(พร้อมหลักฐาน)</a:t>
          </a:r>
          <a:r>
            <a:rPr lang="en-US" sz="1600">
              <a:cs typeface="+mj-cs"/>
            </a:rPr>
            <a:t>+</a:t>
          </a:r>
          <a:r>
            <a:rPr lang="th-TH" sz="1600">
              <a:cs typeface="+mj-cs"/>
            </a:rPr>
            <a:t>เบอร์โทรศัพท์</a:t>
          </a:r>
          <a:r>
            <a:rPr lang="en-US" sz="1600">
              <a:cs typeface="+mj-cs"/>
            </a:rPr>
            <a:t>+</a:t>
          </a:r>
          <a:r>
            <a:rPr lang="th-TH" sz="1600">
              <a:cs typeface="+mj-cs"/>
            </a:rPr>
            <a:t>อาชีพ</a:t>
          </a:r>
          <a:r>
            <a:rPr lang="en-US" sz="1600">
              <a:cs typeface="+mj-cs"/>
            </a:rPr>
            <a:t>+</a:t>
          </a:r>
          <a:r>
            <a:rPr lang="th-TH" sz="1600">
              <a:cs typeface="+mj-cs"/>
            </a:rPr>
            <a:t>ลายมือชื่อ </a:t>
          </a:r>
        </a:p>
      </dgm:t>
    </dgm:pt>
    <dgm:pt modelId="{AF683108-4835-4116-B397-46DCD5D5990E}" type="parTrans" cxnId="{CA2B2970-C9E5-4791-991B-3EC573F2C607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48A986FC-B9D8-4F78-ACC8-8829E7C5FAFD}" type="sibTrans" cxnId="{CA2B2970-C9E5-4791-991B-3EC573F2C607}">
      <dgm:prSet/>
      <dgm:spPr/>
      <dgm:t>
        <a:bodyPr/>
        <a:lstStyle/>
        <a:p>
          <a:pPr algn="ctr"/>
          <a:endParaRPr lang="th-TH"/>
        </a:p>
      </dgm:t>
    </dgm:pt>
    <dgm:pt modelId="{C9E42F4A-9310-46C8-A588-49C8C31B2CEB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ตรวจสอบรายชื่อ</a:t>
          </a:r>
        </a:p>
        <a:p>
          <a:pPr algn="ctr">
            <a:lnSpc>
              <a:spcPct val="90000"/>
            </a:lnSpc>
            <a:spcAft>
              <a:spcPct val="35000"/>
            </a:spcAft>
          </a:pPr>
          <a:r>
            <a:rPr lang="th-TH" sz="1600">
              <a:cs typeface="+mj-cs"/>
            </a:rPr>
            <a:t>บุคคลที่ถูกกำหนด</a:t>
          </a:r>
        </a:p>
      </dgm:t>
    </dgm:pt>
    <dgm:pt modelId="{5EDA108F-1036-40DC-B7AE-0B30DD2298E4}" type="parTrans" cxnId="{2A08DBC3-96BF-4487-91F2-9696B5F2AD7C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CB3E49CC-965F-405A-8F4C-D849B7C85D24}" type="sibTrans" cxnId="{2A08DBC3-96BF-4487-91F2-9696B5F2AD7C}">
      <dgm:prSet/>
      <dgm:spPr/>
      <dgm:t>
        <a:bodyPr/>
        <a:lstStyle/>
        <a:p>
          <a:pPr algn="ctr"/>
          <a:endParaRPr lang="th-TH"/>
        </a:p>
      </dgm:t>
    </dgm:pt>
    <dgm:pt modelId="{A1C7E333-6ECA-4DF7-AD03-3E6F6A42E26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เป็น</a:t>
          </a:r>
        </a:p>
        <a:p>
          <a:pPr algn="ctr">
            <a:lnSpc>
              <a:spcPct val="90000"/>
            </a:lnSpc>
            <a:spcAft>
              <a:spcPct val="35000"/>
            </a:spcAft>
          </a:pPr>
          <a:r>
            <a:rPr lang="th-TH" sz="1600">
              <a:cs typeface="+mj-cs"/>
            </a:rPr>
            <a:t>บุคคลที่ถูกกำหนด</a:t>
          </a:r>
        </a:p>
      </dgm:t>
    </dgm:pt>
    <dgm:pt modelId="{39B37806-9F00-4D4A-9355-1C345BEF00FF}" type="parTrans" cxnId="{127910F8-642C-4AE1-85F7-879F124FEEB6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DCEDF7E2-8354-493E-AD28-7239D9435FF8}" type="sibTrans" cxnId="{127910F8-642C-4AE1-85F7-879F124FEEB6}">
      <dgm:prSet/>
      <dgm:spPr/>
      <dgm:t>
        <a:bodyPr/>
        <a:lstStyle/>
        <a:p>
          <a:pPr algn="ctr"/>
          <a:endParaRPr lang="th-TH"/>
        </a:p>
      </dgm:t>
    </dgm:pt>
    <dgm:pt modelId="{91C17124-7B78-4AC7-9EE1-368046E6AFF6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cs typeface="+mj-cs"/>
            </a:rPr>
            <a:t>ไม่เป็น</a:t>
          </a:r>
        </a:p>
        <a:p>
          <a:pPr algn="ctr">
            <a:lnSpc>
              <a:spcPct val="90000"/>
            </a:lnSpc>
            <a:spcAft>
              <a:spcPct val="35000"/>
            </a:spcAft>
          </a:pPr>
          <a:r>
            <a:rPr lang="th-TH" sz="1600">
              <a:cs typeface="+mj-cs"/>
            </a:rPr>
            <a:t>บุคคลที่ถูกกำหนด</a:t>
          </a:r>
        </a:p>
      </dgm:t>
    </dgm:pt>
    <dgm:pt modelId="{544FBBFC-4EF2-47BB-87DF-7678A4E79B41}" type="parTrans" cxnId="{9E4C2BDF-C58D-4305-A33C-AF401F6A4FF4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91363F81-A97A-49C5-B9D5-14AC55D567C0}" type="sibTrans" cxnId="{9E4C2BDF-C58D-4305-A33C-AF401F6A4FF4}">
      <dgm:prSet/>
      <dgm:spPr/>
      <dgm:t>
        <a:bodyPr/>
        <a:lstStyle/>
        <a:p>
          <a:pPr algn="ctr"/>
          <a:endParaRPr lang="th-TH"/>
        </a:p>
      </dgm:t>
    </dgm:pt>
    <dgm:pt modelId="{E33536B4-DC13-42EA-9856-BA6B36E06A75}">
      <dgm:prSet custT="1"/>
      <dgm:spPr/>
      <dgm:t>
        <a:bodyPr/>
        <a:lstStyle/>
        <a:p>
          <a:pPr algn="ctr"/>
          <a:r>
            <a:rPr lang="th-TH" sz="1600">
              <a:cs typeface="+mj-cs"/>
            </a:rPr>
            <a:t>ประเมินความเสี่ยง/ตรวจสอบเพื่อทราบข้อเท็จจริงเกี่ยวกับลูกค้า</a:t>
          </a:r>
        </a:p>
      </dgm:t>
    </dgm:pt>
    <dgm:pt modelId="{ECA079CC-7456-46DD-89B6-7CEAA930419B}" type="parTrans" cxnId="{5F8B4377-454F-4074-958D-FE342F7E4535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9AC562E3-DD22-4A9C-B637-496E522C802A}" type="sibTrans" cxnId="{5F8B4377-454F-4074-958D-FE342F7E4535}">
      <dgm:prSet/>
      <dgm:spPr/>
      <dgm:t>
        <a:bodyPr/>
        <a:lstStyle/>
        <a:p>
          <a:pPr algn="ctr"/>
          <a:endParaRPr lang="th-TH"/>
        </a:p>
      </dgm:t>
    </dgm:pt>
    <dgm:pt modelId="{A2A6FDEB-2081-484B-AA96-C5B1097654F4}">
      <dgm:prSet custT="1"/>
      <dgm:spPr/>
      <dgm:t>
        <a:bodyPr/>
        <a:lstStyle/>
        <a:p>
          <a:pPr algn="ctr"/>
          <a:r>
            <a:rPr lang="th-TH" sz="1600">
              <a:cs typeface="+mj-cs"/>
            </a:rPr>
            <a:t>ปฏิเสธการซื้อ-ขาย</a:t>
          </a:r>
        </a:p>
      </dgm:t>
    </dgm:pt>
    <dgm:pt modelId="{BD01B70E-629D-42CB-9282-51444AF28342}" type="parTrans" cxnId="{4055EE3E-F42D-4FE9-92FD-FEAF7A3F777B}">
      <dgm:prSet/>
      <dgm:spPr/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4BBFE67E-FD86-49AC-8AF5-26AEFAD3A934}" type="sibTrans" cxnId="{4055EE3E-F42D-4FE9-92FD-FEAF7A3F777B}">
      <dgm:prSet/>
      <dgm:spPr/>
      <dgm:t>
        <a:bodyPr/>
        <a:lstStyle/>
        <a:p>
          <a:pPr algn="ctr"/>
          <a:endParaRPr lang="th-TH"/>
        </a:p>
      </dgm:t>
    </dgm:pt>
    <dgm:pt modelId="{35439D8B-0D29-4F38-8BE5-08FC797F8617}">
      <dgm:prSet custT="1"/>
      <dgm:spPr>
        <a:ln>
          <a:noFill/>
        </a:ln>
      </dgm:spPr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34ED412C-BAE4-4C97-83BE-B1BE7115D11B}" type="parTrans" cxnId="{BFA97028-F78C-4E29-B77A-76A5EC59F80B}">
      <dgm:prSet/>
      <dgm:spPr>
        <a:ln>
          <a:noFill/>
        </a:ln>
      </dgm:spPr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A2DBAC3C-6366-4A67-BCB6-17A1522BB8F7}" type="sibTrans" cxnId="{BFA97028-F78C-4E29-B77A-76A5EC59F80B}">
      <dgm:prSet/>
      <dgm:spPr/>
      <dgm:t>
        <a:bodyPr/>
        <a:lstStyle/>
        <a:p>
          <a:pPr algn="ctr"/>
          <a:endParaRPr lang="th-TH"/>
        </a:p>
      </dgm:t>
    </dgm:pt>
    <dgm:pt modelId="{E1F930A0-3960-4759-B5D8-37188DE24B0B}">
      <dgm:prSet custT="1"/>
      <dgm:spPr>
        <a:ln>
          <a:noFill/>
        </a:ln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endParaRPr lang="th-TH" sz="1600">
            <a:cs typeface="+mj-cs"/>
          </a:endParaRPr>
        </a:p>
      </dgm:t>
    </dgm:pt>
    <dgm:pt modelId="{F601166C-9DB0-44CA-88AD-CA71779CAD2F}" type="parTrans" cxnId="{A80E73F8-AAD1-4344-B422-0C7AAE7D1EE1}">
      <dgm:prSet/>
      <dgm:spPr>
        <a:ln>
          <a:noFill/>
        </a:ln>
      </dgm:spPr>
      <dgm:t>
        <a:bodyPr/>
        <a:lstStyle/>
        <a:p>
          <a:pPr algn="ctr"/>
          <a:endParaRPr lang="th-TH" sz="1600">
            <a:cs typeface="+mj-cs"/>
          </a:endParaRPr>
        </a:p>
      </dgm:t>
    </dgm:pt>
    <dgm:pt modelId="{B820CCB8-5094-45C0-B854-AFEEB297E8CF}" type="sibTrans" cxnId="{A80E73F8-AAD1-4344-B422-0C7AAE7D1EE1}">
      <dgm:prSet/>
      <dgm:spPr/>
      <dgm:t>
        <a:bodyPr/>
        <a:lstStyle/>
        <a:p>
          <a:pPr algn="ctr"/>
          <a:endParaRPr lang="th-TH"/>
        </a:p>
      </dgm:t>
    </dgm:pt>
    <dgm:pt modelId="{0FC73941-60DE-4C83-A4B5-38B0312668CD}" type="pres">
      <dgm:prSet presAssocID="{8C016C94-8C69-42AF-8D7A-69BD0310678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6822B233-9046-464F-8A5C-5E3D3B0C9056}" type="pres">
      <dgm:prSet presAssocID="{743172D1-B52A-4B9C-8B80-BEB711D18C3E}" presName="hierRoot1" presStyleCnt="0">
        <dgm:presLayoutVars>
          <dgm:hierBranch val="init"/>
        </dgm:presLayoutVars>
      </dgm:prSet>
      <dgm:spPr/>
    </dgm:pt>
    <dgm:pt modelId="{734ED4C5-DBD0-418C-93C2-942909C16E9D}" type="pres">
      <dgm:prSet presAssocID="{743172D1-B52A-4B9C-8B80-BEB711D18C3E}" presName="rootComposite1" presStyleCnt="0"/>
      <dgm:spPr/>
    </dgm:pt>
    <dgm:pt modelId="{E3AC3C48-EB19-40B8-AAD3-00A9662A4B96}" type="pres">
      <dgm:prSet presAssocID="{743172D1-B52A-4B9C-8B80-BEB711D18C3E}" presName="rootText1" presStyleLbl="node0" presStyleIdx="0" presStyleCnt="1" custAng="0" custScaleX="136885" custScaleY="99038" custLinFactNeighborX="-1284" custLinFactNeighborY="-39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DD58AEBB-D831-4064-8CE2-0C50BC7D6C5A}" type="pres">
      <dgm:prSet presAssocID="{743172D1-B52A-4B9C-8B80-BEB711D18C3E}" presName="rootConnector1" presStyleLbl="node1" presStyleIdx="0" presStyleCnt="0"/>
      <dgm:spPr/>
      <dgm:t>
        <a:bodyPr/>
        <a:lstStyle/>
        <a:p>
          <a:endParaRPr lang="th-TH"/>
        </a:p>
      </dgm:t>
    </dgm:pt>
    <dgm:pt modelId="{F888BB93-5225-4A95-B718-B263850F7AB7}" type="pres">
      <dgm:prSet presAssocID="{743172D1-B52A-4B9C-8B80-BEB711D18C3E}" presName="hierChild2" presStyleCnt="0"/>
      <dgm:spPr/>
    </dgm:pt>
    <dgm:pt modelId="{657944FC-F3B5-46C1-A874-4F8578D665D9}" type="pres">
      <dgm:prSet presAssocID="{3A92F939-020E-463A-AA5F-2F71E9138FDF}" presName="Name37" presStyleLbl="parChTrans1D2" presStyleIdx="0" presStyleCnt="2"/>
      <dgm:spPr/>
      <dgm:t>
        <a:bodyPr/>
        <a:lstStyle/>
        <a:p>
          <a:endParaRPr lang="th-TH"/>
        </a:p>
      </dgm:t>
    </dgm:pt>
    <dgm:pt modelId="{23449982-D237-4810-8D5B-BF9F772F6730}" type="pres">
      <dgm:prSet presAssocID="{8633456E-5E7E-4695-AB8D-626D8127C663}" presName="hierRoot2" presStyleCnt="0">
        <dgm:presLayoutVars>
          <dgm:hierBranch val="init"/>
        </dgm:presLayoutVars>
      </dgm:prSet>
      <dgm:spPr/>
    </dgm:pt>
    <dgm:pt modelId="{79641AFD-FEE1-464D-9FDF-C62373FC398D}" type="pres">
      <dgm:prSet presAssocID="{8633456E-5E7E-4695-AB8D-626D8127C663}" presName="rootComposite" presStyleCnt="0"/>
      <dgm:spPr/>
    </dgm:pt>
    <dgm:pt modelId="{0755C054-B595-43BB-9785-39EA1B85A676}" type="pres">
      <dgm:prSet presAssocID="{8633456E-5E7E-4695-AB8D-626D8127C663}" presName="rootText" presStyleLbl="node2" presStyleIdx="0" presStyleCnt="2" custScaleX="160379" custScaleY="64435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3AB6F092-0B4B-4F26-8C3E-94F8E42BB0AC}" type="pres">
      <dgm:prSet presAssocID="{8633456E-5E7E-4695-AB8D-626D8127C663}" presName="rootConnector" presStyleLbl="node2" presStyleIdx="0" presStyleCnt="2"/>
      <dgm:spPr/>
      <dgm:t>
        <a:bodyPr/>
        <a:lstStyle/>
        <a:p>
          <a:endParaRPr lang="th-TH"/>
        </a:p>
      </dgm:t>
    </dgm:pt>
    <dgm:pt modelId="{6BB070FB-6365-4AE0-9526-BBB8732F2404}" type="pres">
      <dgm:prSet presAssocID="{8633456E-5E7E-4695-AB8D-626D8127C663}" presName="hierChild4" presStyleCnt="0"/>
      <dgm:spPr/>
    </dgm:pt>
    <dgm:pt modelId="{038346A5-E720-4BD3-95D1-341A1C03E5E3}" type="pres">
      <dgm:prSet presAssocID="{6D137D68-DEA8-4F77-84A7-70935C900857}" presName="Name37" presStyleLbl="parChTrans1D3" presStyleIdx="0" presStyleCnt="2"/>
      <dgm:spPr/>
      <dgm:t>
        <a:bodyPr/>
        <a:lstStyle/>
        <a:p>
          <a:endParaRPr lang="th-TH"/>
        </a:p>
      </dgm:t>
    </dgm:pt>
    <dgm:pt modelId="{4F735BF4-3E6A-40B3-9BC5-D0772B6412E0}" type="pres">
      <dgm:prSet presAssocID="{F764D0B9-B6D2-4DC9-9CB7-7B7834F8BADC}" presName="hierRoot2" presStyleCnt="0">
        <dgm:presLayoutVars>
          <dgm:hierBranch val="init"/>
        </dgm:presLayoutVars>
      </dgm:prSet>
      <dgm:spPr/>
    </dgm:pt>
    <dgm:pt modelId="{FE23AF33-1409-4B04-93C2-60FF71797034}" type="pres">
      <dgm:prSet presAssocID="{F764D0B9-B6D2-4DC9-9CB7-7B7834F8BADC}" presName="rootComposite" presStyleCnt="0"/>
      <dgm:spPr/>
    </dgm:pt>
    <dgm:pt modelId="{A32C51C1-2029-451F-88E9-BCC72C88A43A}" type="pres">
      <dgm:prSet presAssocID="{F764D0B9-B6D2-4DC9-9CB7-7B7834F8BADC}" presName="rootText" presStyleLbl="node3" presStyleIdx="0" presStyleCnt="2" custScaleX="102512" custScaleY="108889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734065D-1BA7-4BCA-A00F-049B81E93BDC}" type="pres">
      <dgm:prSet presAssocID="{F764D0B9-B6D2-4DC9-9CB7-7B7834F8BADC}" presName="rootConnector" presStyleLbl="node3" presStyleIdx="0" presStyleCnt="2"/>
      <dgm:spPr/>
      <dgm:t>
        <a:bodyPr/>
        <a:lstStyle/>
        <a:p>
          <a:endParaRPr lang="th-TH"/>
        </a:p>
      </dgm:t>
    </dgm:pt>
    <dgm:pt modelId="{685FAFC6-7001-4E11-9B0D-AFF005326742}" type="pres">
      <dgm:prSet presAssocID="{F764D0B9-B6D2-4DC9-9CB7-7B7834F8BADC}" presName="hierChild4" presStyleCnt="0"/>
      <dgm:spPr/>
    </dgm:pt>
    <dgm:pt modelId="{4A9292AF-CCF3-4F12-88A6-677FE9223A8A}" type="pres">
      <dgm:prSet presAssocID="{541D1CA9-491D-44AE-9BE5-2F63D3063EE0}" presName="Name37" presStyleLbl="parChTrans1D4" presStyleIdx="0" presStyleCnt="13"/>
      <dgm:spPr/>
      <dgm:t>
        <a:bodyPr/>
        <a:lstStyle/>
        <a:p>
          <a:endParaRPr lang="th-TH"/>
        </a:p>
      </dgm:t>
    </dgm:pt>
    <dgm:pt modelId="{FF36E2ED-761F-4D3F-AC65-1FBFBA28844A}" type="pres">
      <dgm:prSet presAssocID="{EE6DF903-A756-47C6-AB7F-CBA8F951DA6B}" presName="hierRoot2" presStyleCnt="0">
        <dgm:presLayoutVars>
          <dgm:hierBranch val="init"/>
        </dgm:presLayoutVars>
      </dgm:prSet>
      <dgm:spPr/>
    </dgm:pt>
    <dgm:pt modelId="{88EF8D66-0FFA-45D2-BDFD-258527795475}" type="pres">
      <dgm:prSet presAssocID="{EE6DF903-A756-47C6-AB7F-CBA8F951DA6B}" presName="rootComposite" presStyleCnt="0"/>
      <dgm:spPr/>
    </dgm:pt>
    <dgm:pt modelId="{5CEF9A57-91EB-49EF-98EA-AFECC912D949}" type="pres">
      <dgm:prSet presAssocID="{EE6DF903-A756-47C6-AB7F-CBA8F951DA6B}" presName="rootText" presStyleLbl="node4" presStyleIdx="0" presStyleCnt="13" custScaleX="84127" custScaleY="11022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46420081-0889-4C57-8E32-C0C76761F1D4}" type="pres">
      <dgm:prSet presAssocID="{EE6DF903-A756-47C6-AB7F-CBA8F951DA6B}" presName="rootConnector" presStyleLbl="node4" presStyleIdx="0" presStyleCnt="13"/>
      <dgm:spPr/>
      <dgm:t>
        <a:bodyPr/>
        <a:lstStyle/>
        <a:p>
          <a:endParaRPr lang="th-TH"/>
        </a:p>
      </dgm:t>
    </dgm:pt>
    <dgm:pt modelId="{1DD1094E-7631-4AD1-8589-376C8634FF79}" type="pres">
      <dgm:prSet presAssocID="{EE6DF903-A756-47C6-AB7F-CBA8F951DA6B}" presName="hierChild4" presStyleCnt="0"/>
      <dgm:spPr/>
    </dgm:pt>
    <dgm:pt modelId="{D94FE9AC-AC9B-4110-8779-B86D8B41D739}" type="pres">
      <dgm:prSet presAssocID="{97AFB376-7D4E-4F58-8EAC-945D7D4CCF3B}" presName="Name37" presStyleLbl="parChTrans1D4" presStyleIdx="1" presStyleCnt="13"/>
      <dgm:spPr/>
      <dgm:t>
        <a:bodyPr/>
        <a:lstStyle/>
        <a:p>
          <a:endParaRPr lang="th-TH"/>
        </a:p>
      </dgm:t>
    </dgm:pt>
    <dgm:pt modelId="{FF387733-DABA-4E8B-A874-C802AC905042}" type="pres">
      <dgm:prSet presAssocID="{473DB07E-1E02-4ED9-9440-F47FBD18CA8D}" presName="hierRoot2" presStyleCnt="0">
        <dgm:presLayoutVars>
          <dgm:hierBranch val="init"/>
        </dgm:presLayoutVars>
      </dgm:prSet>
      <dgm:spPr/>
    </dgm:pt>
    <dgm:pt modelId="{877E3196-A58F-4F75-8285-8F5C93FC5F38}" type="pres">
      <dgm:prSet presAssocID="{473DB07E-1E02-4ED9-9440-F47FBD18CA8D}" presName="rootComposite" presStyleCnt="0"/>
      <dgm:spPr/>
    </dgm:pt>
    <dgm:pt modelId="{EC3F804D-7E47-49C7-8E88-F8908CA16267}" type="pres">
      <dgm:prSet presAssocID="{473DB07E-1E02-4ED9-9440-F47FBD18CA8D}" presName="rootText" presStyleLbl="node4" presStyleIdx="1" presStyleCnt="13" custScaleX="80915" custScaleY="8547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4369B5AB-51B0-4535-B037-4D9E13A86E63}" type="pres">
      <dgm:prSet presAssocID="{473DB07E-1E02-4ED9-9440-F47FBD18CA8D}" presName="rootConnector" presStyleLbl="node4" presStyleIdx="1" presStyleCnt="13"/>
      <dgm:spPr/>
      <dgm:t>
        <a:bodyPr/>
        <a:lstStyle/>
        <a:p>
          <a:endParaRPr lang="th-TH"/>
        </a:p>
      </dgm:t>
    </dgm:pt>
    <dgm:pt modelId="{DDBF7108-41C2-4A89-AD67-F6A0FFB0B57D}" type="pres">
      <dgm:prSet presAssocID="{473DB07E-1E02-4ED9-9440-F47FBD18CA8D}" presName="hierChild4" presStyleCnt="0"/>
      <dgm:spPr/>
    </dgm:pt>
    <dgm:pt modelId="{F3748F00-E37A-426A-983E-230945A16F4F}" type="pres">
      <dgm:prSet presAssocID="{4552B0AA-A2DA-45BA-B5F5-EEC28C082710}" presName="Name37" presStyleLbl="parChTrans1D4" presStyleIdx="2" presStyleCnt="13"/>
      <dgm:spPr/>
      <dgm:t>
        <a:bodyPr/>
        <a:lstStyle/>
        <a:p>
          <a:endParaRPr lang="th-TH"/>
        </a:p>
      </dgm:t>
    </dgm:pt>
    <dgm:pt modelId="{6D477980-6801-4B7C-9D05-5C17C8DB6D03}" type="pres">
      <dgm:prSet presAssocID="{49578088-569C-4B6A-9D4F-E40FDB7D1776}" presName="hierRoot2" presStyleCnt="0">
        <dgm:presLayoutVars>
          <dgm:hierBranch val="init"/>
        </dgm:presLayoutVars>
      </dgm:prSet>
      <dgm:spPr/>
    </dgm:pt>
    <dgm:pt modelId="{62359A8D-59D0-413D-98A2-3A9AE5BDD697}" type="pres">
      <dgm:prSet presAssocID="{49578088-569C-4B6A-9D4F-E40FDB7D1776}" presName="rootComposite" presStyleCnt="0"/>
      <dgm:spPr/>
    </dgm:pt>
    <dgm:pt modelId="{94A86580-04F8-421C-83D7-47B15814D8AD}" type="pres">
      <dgm:prSet presAssocID="{49578088-569C-4B6A-9D4F-E40FDB7D1776}" presName="rootText" presStyleLbl="node4" presStyleIdx="2" presStyleCnt="13" custScaleX="53832" custScaleY="30511" custLinFactNeighborX="-22746" custLinFactNeighborY="-1620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3888BFF7-DCB6-456D-8243-CD2E6936351B}" type="pres">
      <dgm:prSet presAssocID="{49578088-569C-4B6A-9D4F-E40FDB7D1776}" presName="rootConnector" presStyleLbl="node4" presStyleIdx="2" presStyleCnt="13"/>
      <dgm:spPr/>
      <dgm:t>
        <a:bodyPr/>
        <a:lstStyle/>
        <a:p>
          <a:endParaRPr lang="th-TH"/>
        </a:p>
      </dgm:t>
    </dgm:pt>
    <dgm:pt modelId="{5BE70ED1-5EB0-444E-8E46-41641E720F7B}" type="pres">
      <dgm:prSet presAssocID="{49578088-569C-4B6A-9D4F-E40FDB7D1776}" presName="hierChild4" presStyleCnt="0"/>
      <dgm:spPr/>
    </dgm:pt>
    <dgm:pt modelId="{564A4563-4212-4252-8CFB-E2C6F87545F3}" type="pres">
      <dgm:prSet presAssocID="{49578088-569C-4B6A-9D4F-E40FDB7D1776}" presName="hierChild5" presStyleCnt="0"/>
      <dgm:spPr/>
    </dgm:pt>
    <dgm:pt modelId="{B19A9789-F4B8-4694-9A05-00120D64283F}" type="pres">
      <dgm:prSet presAssocID="{473DB07E-1E02-4ED9-9440-F47FBD18CA8D}" presName="hierChild5" presStyleCnt="0"/>
      <dgm:spPr/>
    </dgm:pt>
    <dgm:pt modelId="{4EA5DDA4-212B-4035-80E5-77B0C75BE01C}" type="pres">
      <dgm:prSet presAssocID="{EE6DF903-A756-47C6-AB7F-CBA8F951DA6B}" presName="hierChild5" presStyleCnt="0"/>
      <dgm:spPr/>
    </dgm:pt>
    <dgm:pt modelId="{FDC730C3-3BAF-4727-9143-8B0F96F335F9}" type="pres">
      <dgm:prSet presAssocID="{30A1BB74-5779-4E37-B8DB-8887CEAC4E3B}" presName="Name37" presStyleLbl="parChTrans1D4" presStyleIdx="3" presStyleCnt="13"/>
      <dgm:spPr/>
      <dgm:t>
        <a:bodyPr/>
        <a:lstStyle/>
        <a:p>
          <a:endParaRPr lang="th-TH"/>
        </a:p>
      </dgm:t>
    </dgm:pt>
    <dgm:pt modelId="{F5ED023A-238C-4A57-8F96-FEDEF1BCD926}" type="pres">
      <dgm:prSet presAssocID="{E47E3072-69AD-4354-AE81-FE7755FB6FC7}" presName="hierRoot2" presStyleCnt="0">
        <dgm:presLayoutVars>
          <dgm:hierBranch val="init"/>
        </dgm:presLayoutVars>
      </dgm:prSet>
      <dgm:spPr/>
    </dgm:pt>
    <dgm:pt modelId="{B1E273C5-1BEA-4855-8D22-4D02187A551B}" type="pres">
      <dgm:prSet presAssocID="{E47E3072-69AD-4354-AE81-FE7755FB6FC7}" presName="rootComposite" presStyleCnt="0"/>
      <dgm:spPr/>
    </dgm:pt>
    <dgm:pt modelId="{C5E09E24-91F4-4855-AF50-FF276569BB9A}" type="pres">
      <dgm:prSet presAssocID="{E47E3072-69AD-4354-AE81-FE7755FB6FC7}" presName="rootText" presStyleLbl="node4" presStyleIdx="3" presStyleCnt="13" custScaleX="88415" custScaleY="11134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435AC17-0CFA-41E3-8462-473456309A79}" type="pres">
      <dgm:prSet presAssocID="{E47E3072-69AD-4354-AE81-FE7755FB6FC7}" presName="rootConnector" presStyleLbl="node4" presStyleIdx="3" presStyleCnt="13"/>
      <dgm:spPr/>
      <dgm:t>
        <a:bodyPr/>
        <a:lstStyle/>
        <a:p>
          <a:endParaRPr lang="th-TH"/>
        </a:p>
      </dgm:t>
    </dgm:pt>
    <dgm:pt modelId="{19007CEF-9634-46CD-AC36-AD91753B2940}" type="pres">
      <dgm:prSet presAssocID="{E47E3072-69AD-4354-AE81-FE7755FB6FC7}" presName="hierChild4" presStyleCnt="0"/>
      <dgm:spPr/>
    </dgm:pt>
    <dgm:pt modelId="{2A707F2B-4631-4A4E-8947-5361FB6FEFB0}" type="pres">
      <dgm:prSet presAssocID="{FBEA7D36-6D33-4748-B4F7-2D0DF7A65290}" presName="Name37" presStyleLbl="parChTrans1D4" presStyleIdx="4" presStyleCnt="13"/>
      <dgm:spPr/>
      <dgm:t>
        <a:bodyPr/>
        <a:lstStyle/>
        <a:p>
          <a:endParaRPr lang="th-TH"/>
        </a:p>
      </dgm:t>
    </dgm:pt>
    <dgm:pt modelId="{B78D4099-6027-49FD-9516-F7A0E4A0F1F3}" type="pres">
      <dgm:prSet presAssocID="{3A9900D4-0928-45B9-8F39-FA822087E46D}" presName="hierRoot2" presStyleCnt="0">
        <dgm:presLayoutVars>
          <dgm:hierBranch val="init"/>
        </dgm:presLayoutVars>
      </dgm:prSet>
      <dgm:spPr/>
    </dgm:pt>
    <dgm:pt modelId="{3055E7BB-00A7-454A-9B5D-5474D18B1538}" type="pres">
      <dgm:prSet presAssocID="{3A9900D4-0928-45B9-8F39-FA822087E46D}" presName="rootComposite" presStyleCnt="0"/>
      <dgm:spPr/>
    </dgm:pt>
    <dgm:pt modelId="{C82F8C36-B422-426D-9795-FF8DAE172A11}" type="pres">
      <dgm:prSet presAssocID="{3A9900D4-0928-45B9-8F39-FA822087E46D}" presName="rootText" presStyleLbl="node4" presStyleIdx="4" presStyleCnt="13" custScaleX="79616" custScaleY="9032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C0B554F-42AD-4EAB-8FB4-E1F20CCE5C3F}" type="pres">
      <dgm:prSet presAssocID="{3A9900D4-0928-45B9-8F39-FA822087E46D}" presName="rootConnector" presStyleLbl="node4" presStyleIdx="4" presStyleCnt="13"/>
      <dgm:spPr/>
      <dgm:t>
        <a:bodyPr/>
        <a:lstStyle/>
        <a:p>
          <a:endParaRPr lang="th-TH"/>
        </a:p>
      </dgm:t>
    </dgm:pt>
    <dgm:pt modelId="{57714EDC-546C-4340-BED1-0FA008449264}" type="pres">
      <dgm:prSet presAssocID="{3A9900D4-0928-45B9-8F39-FA822087E46D}" presName="hierChild4" presStyleCnt="0"/>
      <dgm:spPr/>
    </dgm:pt>
    <dgm:pt modelId="{2A56DDDA-91E1-4F29-A458-79032B256ED7}" type="pres">
      <dgm:prSet presAssocID="{6819B119-3260-4A28-BE32-63FE8149F8ED}" presName="Name37" presStyleLbl="parChTrans1D4" presStyleIdx="5" presStyleCnt="13"/>
      <dgm:spPr/>
      <dgm:t>
        <a:bodyPr/>
        <a:lstStyle/>
        <a:p>
          <a:endParaRPr lang="th-TH"/>
        </a:p>
      </dgm:t>
    </dgm:pt>
    <dgm:pt modelId="{C991567D-D8DC-4DB0-9D9E-C6C2F2C3166F}" type="pres">
      <dgm:prSet presAssocID="{B9514FA1-713C-439D-A254-CA854E73742C}" presName="hierRoot2" presStyleCnt="0">
        <dgm:presLayoutVars>
          <dgm:hierBranch val="init"/>
        </dgm:presLayoutVars>
      </dgm:prSet>
      <dgm:spPr/>
    </dgm:pt>
    <dgm:pt modelId="{2E5E25F7-33DB-4249-B575-59D793753838}" type="pres">
      <dgm:prSet presAssocID="{B9514FA1-713C-439D-A254-CA854E73742C}" presName="rootComposite" presStyleCnt="0"/>
      <dgm:spPr/>
    </dgm:pt>
    <dgm:pt modelId="{A7F51643-7821-4432-9522-64C10C138CA2}" type="pres">
      <dgm:prSet presAssocID="{B9514FA1-713C-439D-A254-CA854E73742C}" presName="rootText" presStyleLbl="node4" presStyleIdx="5" presStyleCnt="13" custScaleX="68021" custScaleY="122878" custLinFactNeighborX="15283" custLinFactNeighborY="10189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6FADBB5-D732-4C6A-A1EA-5354A13D5817}" type="pres">
      <dgm:prSet presAssocID="{B9514FA1-713C-439D-A254-CA854E73742C}" presName="rootConnector" presStyleLbl="node4" presStyleIdx="5" presStyleCnt="13"/>
      <dgm:spPr/>
      <dgm:t>
        <a:bodyPr/>
        <a:lstStyle/>
        <a:p>
          <a:endParaRPr lang="th-TH"/>
        </a:p>
      </dgm:t>
    </dgm:pt>
    <dgm:pt modelId="{DA865124-6C0D-4369-BA25-DCAE00D605EC}" type="pres">
      <dgm:prSet presAssocID="{B9514FA1-713C-439D-A254-CA854E73742C}" presName="hierChild4" presStyleCnt="0"/>
      <dgm:spPr/>
    </dgm:pt>
    <dgm:pt modelId="{E808E6A6-D9DC-4D6F-9C43-8EE76B80750F}" type="pres">
      <dgm:prSet presAssocID="{B9514FA1-713C-439D-A254-CA854E73742C}" presName="hierChild5" presStyleCnt="0"/>
      <dgm:spPr/>
    </dgm:pt>
    <dgm:pt modelId="{627AF907-CC31-47DB-B7FC-E690579592D5}" type="pres">
      <dgm:prSet presAssocID="{3A9900D4-0928-45B9-8F39-FA822087E46D}" presName="hierChild5" presStyleCnt="0"/>
      <dgm:spPr/>
    </dgm:pt>
    <dgm:pt modelId="{D17C4689-02FC-4F11-89F6-1EE3B33A184C}" type="pres">
      <dgm:prSet presAssocID="{E47E3072-69AD-4354-AE81-FE7755FB6FC7}" presName="hierChild5" presStyleCnt="0"/>
      <dgm:spPr/>
    </dgm:pt>
    <dgm:pt modelId="{C23F7F1F-3CB2-4E0B-B308-22EC45CCB2E8}" type="pres">
      <dgm:prSet presAssocID="{F764D0B9-B6D2-4DC9-9CB7-7B7834F8BADC}" presName="hierChild5" presStyleCnt="0"/>
      <dgm:spPr/>
    </dgm:pt>
    <dgm:pt modelId="{CEB84622-45B7-4E29-B484-09AB2E2A65DB}" type="pres">
      <dgm:prSet presAssocID="{8633456E-5E7E-4695-AB8D-626D8127C663}" presName="hierChild5" presStyleCnt="0"/>
      <dgm:spPr/>
    </dgm:pt>
    <dgm:pt modelId="{8DFBC4BA-5A4C-4D4F-9552-F12226653E8F}" type="pres">
      <dgm:prSet presAssocID="{12A3255A-CB50-4F2F-B475-53394DDC2850}" presName="Name37" presStyleLbl="parChTrans1D2" presStyleIdx="1" presStyleCnt="2"/>
      <dgm:spPr/>
      <dgm:t>
        <a:bodyPr/>
        <a:lstStyle/>
        <a:p>
          <a:endParaRPr lang="th-TH"/>
        </a:p>
      </dgm:t>
    </dgm:pt>
    <dgm:pt modelId="{84883198-A7A7-4401-AB6F-010B1D7933E2}" type="pres">
      <dgm:prSet presAssocID="{B0BF7D5A-97E8-4CFC-853C-D68D18F3E44B}" presName="hierRoot2" presStyleCnt="0">
        <dgm:presLayoutVars>
          <dgm:hierBranch val="init"/>
        </dgm:presLayoutVars>
      </dgm:prSet>
      <dgm:spPr/>
    </dgm:pt>
    <dgm:pt modelId="{C6B95453-19E0-405B-9985-309578D96089}" type="pres">
      <dgm:prSet presAssocID="{B0BF7D5A-97E8-4CFC-853C-D68D18F3E44B}" presName="rootComposite" presStyleCnt="0"/>
      <dgm:spPr/>
    </dgm:pt>
    <dgm:pt modelId="{AC3C3127-7977-45E9-8A39-B50E44C93CA4}" type="pres">
      <dgm:prSet presAssocID="{B0BF7D5A-97E8-4CFC-853C-D68D18F3E44B}" presName="rootText" presStyleLbl="node2" presStyleIdx="1" presStyleCnt="2" custScaleX="155844" custScaleY="6599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F70FA6D9-5FB4-44A9-B435-EA719F81A7ED}" type="pres">
      <dgm:prSet presAssocID="{B0BF7D5A-97E8-4CFC-853C-D68D18F3E44B}" presName="rootConnector" presStyleLbl="node2" presStyleIdx="1" presStyleCnt="2"/>
      <dgm:spPr/>
      <dgm:t>
        <a:bodyPr/>
        <a:lstStyle/>
        <a:p>
          <a:endParaRPr lang="th-TH"/>
        </a:p>
      </dgm:t>
    </dgm:pt>
    <dgm:pt modelId="{6E84C17F-ABBE-4E33-BC00-296852985B2B}" type="pres">
      <dgm:prSet presAssocID="{B0BF7D5A-97E8-4CFC-853C-D68D18F3E44B}" presName="hierChild4" presStyleCnt="0"/>
      <dgm:spPr/>
    </dgm:pt>
    <dgm:pt modelId="{C32581B5-B5C7-48C1-A5F3-6BF83FA84076}" type="pres">
      <dgm:prSet presAssocID="{AF683108-4835-4116-B397-46DCD5D5990E}" presName="Name37" presStyleLbl="parChTrans1D3" presStyleIdx="1" presStyleCnt="2"/>
      <dgm:spPr/>
      <dgm:t>
        <a:bodyPr/>
        <a:lstStyle/>
        <a:p>
          <a:endParaRPr lang="th-TH"/>
        </a:p>
      </dgm:t>
    </dgm:pt>
    <dgm:pt modelId="{F1C7855D-E9AF-4A12-BFEE-6FA6DEE8E003}" type="pres">
      <dgm:prSet presAssocID="{D87BC925-D70D-4257-846C-A59C151EF5CB}" presName="hierRoot2" presStyleCnt="0">
        <dgm:presLayoutVars>
          <dgm:hierBranch val="init"/>
        </dgm:presLayoutVars>
      </dgm:prSet>
      <dgm:spPr/>
    </dgm:pt>
    <dgm:pt modelId="{411F6509-CD9D-4194-BCD1-0CBD9512CFDA}" type="pres">
      <dgm:prSet presAssocID="{D87BC925-D70D-4257-846C-A59C151EF5CB}" presName="rootComposite" presStyleCnt="0"/>
      <dgm:spPr/>
    </dgm:pt>
    <dgm:pt modelId="{C5DF5B0B-0F7C-4998-80F8-3B814E7C8054}" type="pres">
      <dgm:prSet presAssocID="{D87BC925-D70D-4257-846C-A59C151EF5CB}" presName="rootText" presStyleLbl="node3" presStyleIdx="1" presStyleCnt="2" custScaleX="157106" custScaleY="12256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CD68715-76AF-44FC-A8FB-D9379DF5F57F}" type="pres">
      <dgm:prSet presAssocID="{D87BC925-D70D-4257-846C-A59C151EF5CB}" presName="rootConnector" presStyleLbl="node3" presStyleIdx="1" presStyleCnt="2"/>
      <dgm:spPr/>
      <dgm:t>
        <a:bodyPr/>
        <a:lstStyle/>
        <a:p>
          <a:endParaRPr lang="th-TH"/>
        </a:p>
      </dgm:t>
    </dgm:pt>
    <dgm:pt modelId="{F24908BB-0B30-42C8-A4FE-C91313512341}" type="pres">
      <dgm:prSet presAssocID="{D87BC925-D70D-4257-846C-A59C151EF5CB}" presName="hierChild4" presStyleCnt="0"/>
      <dgm:spPr/>
    </dgm:pt>
    <dgm:pt modelId="{66149636-4AF8-4E7C-9788-F3AC55F6CECE}" type="pres">
      <dgm:prSet presAssocID="{5EDA108F-1036-40DC-B7AE-0B30DD2298E4}" presName="Name37" presStyleLbl="parChTrans1D4" presStyleIdx="6" presStyleCnt="13"/>
      <dgm:spPr/>
      <dgm:t>
        <a:bodyPr/>
        <a:lstStyle/>
        <a:p>
          <a:endParaRPr lang="th-TH"/>
        </a:p>
      </dgm:t>
    </dgm:pt>
    <dgm:pt modelId="{4EE3B458-CC64-4BF1-88DC-D7785741A7E6}" type="pres">
      <dgm:prSet presAssocID="{C9E42F4A-9310-46C8-A588-49C8C31B2CEB}" presName="hierRoot2" presStyleCnt="0">
        <dgm:presLayoutVars>
          <dgm:hierBranch val="init"/>
        </dgm:presLayoutVars>
      </dgm:prSet>
      <dgm:spPr/>
    </dgm:pt>
    <dgm:pt modelId="{8CAABBC3-C829-4CB8-A596-E633B8AA679F}" type="pres">
      <dgm:prSet presAssocID="{C9E42F4A-9310-46C8-A588-49C8C31B2CEB}" presName="rootComposite" presStyleCnt="0"/>
      <dgm:spPr/>
    </dgm:pt>
    <dgm:pt modelId="{D1BD8ADD-E6A7-4F94-9DC6-5627FA97F99C}" type="pres">
      <dgm:prSet presAssocID="{C9E42F4A-9310-46C8-A588-49C8C31B2CEB}" presName="rootText" presStyleLbl="node4" presStyleIdx="6" presStyleCnt="13" custScaleX="97476" custScaleY="107419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C65FB9B-8DB8-469B-947A-3A832A5AFBFB}" type="pres">
      <dgm:prSet presAssocID="{C9E42F4A-9310-46C8-A588-49C8C31B2CEB}" presName="rootConnector" presStyleLbl="node4" presStyleIdx="6" presStyleCnt="13"/>
      <dgm:spPr/>
      <dgm:t>
        <a:bodyPr/>
        <a:lstStyle/>
        <a:p>
          <a:endParaRPr lang="th-TH"/>
        </a:p>
      </dgm:t>
    </dgm:pt>
    <dgm:pt modelId="{ADEC7556-641C-45ED-A229-CAD227BD3D13}" type="pres">
      <dgm:prSet presAssocID="{C9E42F4A-9310-46C8-A588-49C8C31B2CEB}" presName="hierChild4" presStyleCnt="0"/>
      <dgm:spPr/>
    </dgm:pt>
    <dgm:pt modelId="{B06EA55B-EFD6-46A6-BD5A-EA330CC1010F}" type="pres">
      <dgm:prSet presAssocID="{544FBBFC-4EF2-47BB-87DF-7678A4E79B41}" presName="Name37" presStyleLbl="parChTrans1D4" presStyleIdx="7" presStyleCnt="13"/>
      <dgm:spPr/>
      <dgm:t>
        <a:bodyPr/>
        <a:lstStyle/>
        <a:p>
          <a:endParaRPr lang="th-TH"/>
        </a:p>
      </dgm:t>
    </dgm:pt>
    <dgm:pt modelId="{746B07A4-F0A1-423E-98CB-C3BAE9C3DB42}" type="pres">
      <dgm:prSet presAssocID="{91C17124-7B78-4AC7-9EE1-368046E6AFF6}" presName="hierRoot2" presStyleCnt="0">
        <dgm:presLayoutVars>
          <dgm:hierBranch val="init"/>
        </dgm:presLayoutVars>
      </dgm:prSet>
      <dgm:spPr/>
    </dgm:pt>
    <dgm:pt modelId="{D2ADFF5D-5601-4700-BF61-A1DDB8847209}" type="pres">
      <dgm:prSet presAssocID="{91C17124-7B78-4AC7-9EE1-368046E6AFF6}" presName="rootComposite" presStyleCnt="0"/>
      <dgm:spPr/>
    </dgm:pt>
    <dgm:pt modelId="{60A518EB-5F6E-4E31-8551-F4D7CBB85431}" type="pres">
      <dgm:prSet presAssocID="{91C17124-7B78-4AC7-9EE1-368046E6AFF6}" presName="rootText" presStyleLbl="node4" presStyleIdx="7" presStyleCnt="13" custScaleX="92597" custScaleY="10550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796B7CC-29B1-461F-A408-58FD4BA30E55}" type="pres">
      <dgm:prSet presAssocID="{91C17124-7B78-4AC7-9EE1-368046E6AFF6}" presName="rootConnector" presStyleLbl="node4" presStyleIdx="7" presStyleCnt="13"/>
      <dgm:spPr/>
      <dgm:t>
        <a:bodyPr/>
        <a:lstStyle/>
        <a:p>
          <a:endParaRPr lang="th-TH"/>
        </a:p>
      </dgm:t>
    </dgm:pt>
    <dgm:pt modelId="{77B81FCB-22EA-4022-9B4C-3B33D967A0D1}" type="pres">
      <dgm:prSet presAssocID="{91C17124-7B78-4AC7-9EE1-368046E6AFF6}" presName="hierChild4" presStyleCnt="0"/>
      <dgm:spPr/>
    </dgm:pt>
    <dgm:pt modelId="{BD5D9FFF-5170-433E-8621-44018DC2754E}" type="pres">
      <dgm:prSet presAssocID="{ECA079CC-7456-46DD-89B6-7CEAA930419B}" presName="Name37" presStyleLbl="parChTrans1D4" presStyleIdx="8" presStyleCnt="13"/>
      <dgm:spPr/>
      <dgm:t>
        <a:bodyPr/>
        <a:lstStyle/>
        <a:p>
          <a:endParaRPr lang="th-TH"/>
        </a:p>
      </dgm:t>
    </dgm:pt>
    <dgm:pt modelId="{0BFF08DF-9DCC-474B-89FC-94D857E3CBF1}" type="pres">
      <dgm:prSet presAssocID="{E33536B4-DC13-42EA-9856-BA6B36E06A75}" presName="hierRoot2" presStyleCnt="0">
        <dgm:presLayoutVars>
          <dgm:hierBranch val="init"/>
        </dgm:presLayoutVars>
      </dgm:prSet>
      <dgm:spPr/>
    </dgm:pt>
    <dgm:pt modelId="{9F998653-C97F-461F-BFB4-6473F80DE738}" type="pres">
      <dgm:prSet presAssocID="{E33536B4-DC13-42EA-9856-BA6B36E06A75}" presName="rootComposite" presStyleCnt="0"/>
      <dgm:spPr/>
    </dgm:pt>
    <dgm:pt modelId="{F9D7672C-D5CE-4BDE-BB18-04BBBFA26CBB}" type="pres">
      <dgm:prSet presAssocID="{E33536B4-DC13-42EA-9856-BA6B36E06A75}" presName="rootText" presStyleLbl="node4" presStyleIdx="8" presStyleCnt="13" custScaleX="104272" custScaleY="19585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F76897B0-7038-44E6-90E7-FDA9198DDF06}" type="pres">
      <dgm:prSet presAssocID="{E33536B4-DC13-42EA-9856-BA6B36E06A75}" presName="rootConnector" presStyleLbl="node4" presStyleIdx="8" presStyleCnt="13"/>
      <dgm:spPr/>
      <dgm:t>
        <a:bodyPr/>
        <a:lstStyle/>
        <a:p>
          <a:endParaRPr lang="th-TH"/>
        </a:p>
      </dgm:t>
    </dgm:pt>
    <dgm:pt modelId="{66B12E16-9915-4BA5-A2AC-B49FE39D537E}" type="pres">
      <dgm:prSet presAssocID="{E33536B4-DC13-42EA-9856-BA6B36E06A75}" presName="hierChild4" presStyleCnt="0"/>
      <dgm:spPr/>
    </dgm:pt>
    <dgm:pt modelId="{E5FABAB7-34C7-4699-B2D0-A5B260EED7C9}" type="pres">
      <dgm:prSet presAssocID="{34ED412C-BAE4-4C97-83BE-B1BE7115D11B}" presName="Name37" presStyleLbl="parChTrans1D4" presStyleIdx="9" presStyleCnt="13"/>
      <dgm:spPr/>
      <dgm:t>
        <a:bodyPr/>
        <a:lstStyle/>
        <a:p>
          <a:endParaRPr lang="th-TH"/>
        </a:p>
      </dgm:t>
    </dgm:pt>
    <dgm:pt modelId="{EA609B00-C358-40E9-9DFA-1C3D73E5DD7E}" type="pres">
      <dgm:prSet presAssocID="{35439D8B-0D29-4F38-8BE5-08FC797F8617}" presName="hierRoot2" presStyleCnt="0">
        <dgm:presLayoutVars>
          <dgm:hierBranch val="init"/>
        </dgm:presLayoutVars>
      </dgm:prSet>
      <dgm:spPr/>
    </dgm:pt>
    <dgm:pt modelId="{1097EC86-32A9-49FA-9AAE-2B4697867C56}" type="pres">
      <dgm:prSet presAssocID="{35439D8B-0D29-4F38-8BE5-08FC797F8617}" presName="rootComposite" presStyleCnt="0"/>
      <dgm:spPr/>
    </dgm:pt>
    <dgm:pt modelId="{98AC97A1-EEFA-4A83-91FD-DCA13B819699}" type="pres">
      <dgm:prSet presAssocID="{35439D8B-0D29-4F38-8BE5-08FC797F8617}" presName="rootText" presStyleLbl="node4" presStyleIdx="9" presStyleCnt="13" custScaleX="93360" custScaleY="100469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EF7E362-3EAD-4874-8EB7-15EB293061D3}" type="pres">
      <dgm:prSet presAssocID="{35439D8B-0D29-4F38-8BE5-08FC797F8617}" presName="rootConnector" presStyleLbl="node4" presStyleIdx="9" presStyleCnt="13"/>
      <dgm:spPr/>
      <dgm:t>
        <a:bodyPr/>
        <a:lstStyle/>
        <a:p>
          <a:endParaRPr lang="th-TH"/>
        </a:p>
      </dgm:t>
    </dgm:pt>
    <dgm:pt modelId="{A2451C96-4E0D-4AF8-865D-F2D753542D67}" type="pres">
      <dgm:prSet presAssocID="{35439D8B-0D29-4F38-8BE5-08FC797F8617}" presName="hierChild4" presStyleCnt="0"/>
      <dgm:spPr/>
    </dgm:pt>
    <dgm:pt modelId="{170B213B-FA22-4BD7-AF41-EAC07CA9153F}" type="pres">
      <dgm:prSet presAssocID="{35439D8B-0D29-4F38-8BE5-08FC797F8617}" presName="hierChild5" presStyleCnt="0"/>
      <dgm:spPr/>
    </dgm:pt>
    <dgm:pt modelId="{F11DB2C1-56B8-4FCA-8409-26F75BF43DA9}" type="pres">
      <dgm:prSet presAssocID="{E33536B4-DC13-42EA-9856-BA6B36E06A75}" presName="hierChild5" presStyleCnt="0"/>
      <dgm:spPr/>
    </dgm:pt>
    <dgm:pt modelId="{36B1BFA9-F4FB-4749-9223-C606011BA963}" type="pres">
      <dgm:prSet presAssocID="{91C17124-7B78-4AC7-9EE1-368046E6AFF6}" presName="hierChild5" presStyleCnt="0"/>
      <dgm:spPr/>
    </dgm:pt>
    <dgm:pt modelId="{27302D47-9E6E-4765-B2B9-8549759E4D9B}" type="pres">
      <dgm:prSet presAssocID="{39B37806-9F00-4D4A-9355-1C345BEF00FF}" presName="Name37" presStyleLbl="parChTrans1D4" presStyleIdx="10" presStyleCnt="13"/>
      <dgm:spPr/>
      <dgm:t>
        <a:bodyPr/>
        <a:lstStyle/>
        <a:p>
          <a:endParaRPr lang="th-TH"/>
        </a:p>
      </dgm:t>
    </dgm:pt>
    <dgm:pt modelId="{D59385B7-A0BF-4D5C-97F3-43D664272AD9}" type="pres">
      <dgm:prSet presAssocID="{A1C7E333-6ECA-4DF7-AD03-3E6F6A42E26D}" presName="hierRoot2" presStyleCnt="0">
        <dgm:presLayoutVars>
          <dgm:hierBranch val="init"/>
        </dgm:presLayoutVars>
      </dgm:prSet>
      <dgm:spPr/>
    </dgm:pt>
    <dgm:pt modelId="{3453D54F-1D25-4FD6-8092-00397D5412E4}" type="pres">
      <dgm:prSet presAssocID="{A1C7E333-6ECA-4DF7-AD03-3E6F6A42E26D}" presName="rootComposite" presStyleCnt="0"/>
      <dgm:spPr/>
    </dgm:pt>
    <dgm:pt modelId="{8BD6E0EA-BF1A-4B5A-BEB7-3BB136892D89}" type="pres">
      <dgm:prSet presAssocID="{A1C7E333-6ECA-4DF7-AD03-3E6F6A42E26D}" presName="rootText" presStyleLbl="node4" presStyleIdx="10" presStyleCnt="1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5D72E71D-D0DF-4495-98D2-575CE58152A1}" type="pres">
      <dgm:prSet presAssocID="{A1C7E333-6ECA-4DF7-AD03-3E6F6A42E26D}" presName="rootConnector" presStyleLbl="node4" presStyleIdx="10" presStyleCnt="13"/>
      <dgm:spPr/>
      <dgm:t>
        <a:bodyPr/>
        <a:lstStyle/>
        <a:p>
          <a:endParaRPr lang="th-TH"/>
        </a:p>
      </dgm:t>
    </dgm:pt>
    <dgm:pt modelId="{BAF2DCDC-E804-491D-B1EC-DCA4CD3A9D00}" type="pres">
      <dgm:prSet presAssocID="{A1C7E333-6ECA-4DF7-AD03-3E6F6A42E26D}" presName="hierChild4" presStyleCnt="0"/>
      <dgm:spPr/>
    </dgm:pt>
    <dgm:pt modelId="{3DE20BD7-7A7A-4646-BBBD-994E04261D4A}" type="pres">
      <dgm:prSet presAssocID="{BD01B70E-629D-42CB-9282-51444AF28342}" presName="Name37" presStyleLbl="parChTrans1D4" presStyleIdx="11" presStyleCnt="13"/>
      <dgm:spPr/>
      <dgm:t>
        <a:bodyPr/>
        <a:lstStyle/>
        <a:p>
          <a:endParaRPr lang="th-TH"/>
        </a:p>
      </dgm:t>
    </dgm:pt>
    <dgm:pt modelId="{D8D81D47-68A6-4EB5-9FB2-89A4145292F4}" type="pres">
      <dgm:prSet presAssocID="{A2A6FDEB-2081-484B-AA96-C5B1097654F4}" presName="hierRoot2" presStyleCnt="0">
        <dgm:presLayoutVars>
          <dgm:hierBranch val="init"/>
        </dgm:presLayoutVars>
      </dgm:prSet>
      <dgm:spPr/>
    </dgm:pt>
    <dgm:pt modelId="{38482B60-14BB-4C7B-9C92-3D94C4F8E5C0}" type="pres">
      <dgm:prSet presAssocID="{A2A6FDEB-2081-484B-AA96-C5B1097654F4}" presName="rootComposite" presStyleCnt="0"/>
      <dgm:spPr/>
    </dgm:pt>
    <dgm:pt modelId="{02EF4F4E-F912-47AE-823F-89E078C9895F}" type="pres">
      <dgm:prSet presAssocID="{A2A6FDEB-2081-484B-AA96-C5B1097654F4}" presName="rootText" presStyleLbl="node4" presStyleIdx="11" presStyleCnt="13" custScaleX="100916" custScaleY="11280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510D7E2-A490-4ACB-BEC3-30890F323804}" type="pres">
      <dgm:prSet presAssocID="{A2A6FDEB-2081-484B-AA96-C5B1097654F4}" presName="rootConnector" presStyleLbl="node4" presStyleIdx="11" presStyleCnt="13"/>
      <dgm:spPr/>
      <dgm:t>
        <a:bodyPr/>
        <a:lstStyle/>
        <a:p>
          <a:endParaRPr lang="th-TH"/>
        </a:p>
      </dgm:t>
    </dgm:pt>
    <dgm:pt modelId="{7B176C69-F8F2-4AC2-AB48-CB8C64CF19DD}" type="pres">
      <dgm:prSet presAssocID="{A2A6FDEB-2081-484B-AA96-C5B1097654F4}" presName="hierChild4" presStyleCnt="0"/>
      <dgm:spPr/>
    </dgm:pt>
    <dgm:pt modelId="{28050542-9D1E-49A4-B0F3-24F462C69A17}" type="pres">
      <dgm:prSet presAssocID="{F601166C-9DB0-44CA-88AD-CA71779CAD2F}" presName="Name37" presStyleLbl="parChTrans1D4" presStyleIdx="12" presStyleCnt="13"/>
      <dgm:spPr/>
      <dgm:t>
        <a:bodyPr/>
        <a:lstStyle/>
        <a:p>
          <a:endParaRPr lang="th-TH"/>
        </a:p>
      </dgm:t>
    </dgm:pt>
    <dgm:pt modelId="{22D5839A-10FA-4DB1-A53D-45BF124C468D}" type="pres">
      <dgm:prSet presAssocID="{E1F930A0-3960-4759-B5D8-37188DE24B0B}" presName="hierRoot2" presStyleCnt="0">
        <dgm:presLayoutVars>
          <dgm:hierBranch val="init"/>
        </dgm:presLayoutVars>
      </dgm:prSet>
      <dgm:spPr/>
    </dgm:pt>
    <dgm:pt modelId="{3E7302C0-F9F0-4A37-A87F-CCEBF72C097B}" type="pres">
      <dgm:prSet presAssocID="{E1F930A0-3960-4759-B5D8-37188DE24B0B}" presName="rootComposite" presStyleCnt="0"/>
      <dgm:spPr/>
    </dgm:pt>
    <dgm:pt modelId="{606FEE61-4C3F-458F-B1C3-5D0D684CC8C7}" type="pres">
      <dgm:prSet presAssocID="{E1F930A0-3960-4759-B5D8-37188DE24B0B}" presName="rootText" presStyleLbl="node4" presStyleIdx="12" presStyleCnt="13" custScaleY="12395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2AA8D64-FD6F-40CD-9A83-067B0C036C23}" type="pres">
      <dgm:prSet presAssocID="{E1F930A0-3960-4759-B5D8-37188DE24B0B}" presName="rootConnector" presStyleLbl="node4" presStyleIdx="12" presStyleCnt="13"/>
      <dgm:spPr/>
      <dgm:t>
        <a:bodyPr/>
        <a:lstStyle/>
        <a:p>
          <a:endParaRPr lang="th-TH"/>
        </a:p>
      </dgm:t>
    </dgm:pt>
    <dgm:pt modelId="{59FF0E3E-8996-428D-888C-5FB680AF69D3}" type="pres">
      <dgm:prSet presAssocID="{E1F930A0-3960-4759-B5D8-37188DE24B0B}" presName="hierChild4" presStyleCnt="0"/>
      <dgm:spPr/>
    </dgm:pt>
    <dgm:pt modelId="{348D1C83-241C-4BC7-A5E8-756644B6DE22}" type="pres">
      <dgm:prSet presAssocID="{E1F930A0-3960-4759-B5D8-37188DE24B0B}" presName="hierChild5" presStyleCnt="0"/>
      <dgm:spPr/>
    </dgm:pt>
    <dgm:pt modelId="{8BBF9137-0DFD-4732-BFBF-813AB6C40365}" type="pres">
      <dgm:prSet presAssocID="{A2A6FDEB-2081-484B-AA96-C5B1097654F4}" presName="hierChild5" presStyleCnt="0"/>
      <dgm:spPr/>
    </dgm:pt>
    <dgm:pt modelId="{E403CE53-11F0-433C-B0E0-CD96C02B644A}" type="pres">
      <dgm:prSet presAssocID="{A1C7E333-6ECA-4DF7-AD03-3E6F6A42E26D}" presName="hierChild5" presStyleCnt="0"/>
      <dgm:spPr/>
    </dgm:pt>
    <dgm:pt modelId="{36061732-8D3C-48EB-899C-4FCE1C0D913C}" type="pres">
      <dgm:prSet presAssocID="{C9E42F4A-9310-46C8-A588-49C8C31B2CEB}" presName="hierChild5" presStyleCnt="0"/>
      <dgm:spPr/>
    </dgm:pt>
    <dgm:pt modelId="{59A2AE2A-8A50-4D36-BE59-53ED9303C5DE}" type="pres">
      <dgm:prSet presAssocID="{D87BC925-D70D-4257-846C-A59C151EF5CB}" presName="hierChild5" presStyleCnt="0"/>
      <dgm:spPr/>
    </dgm:pt>
    <dgm:pt modelId="{848DB759-FDF5-4DA7-BC6A-1E14C47D0B70}" type="pres">
      <dgm:prSet presAssocID="{B0BF7D5A-97E8-4CFC-853C-D68D18F3E44B}" presName="hierChild5" presStyleCnt="0"/>
      <dgm:spPr/>
    </dgm:pt>
    <dgm:pt modelId="{E70F9E85-6CD2-463D-9437-9B8A3D738590}" type="pres">
      <dgm:prSet presAssocID="{743172D1-B52A-4B9C-8B80-BEB711D18C3E}" presName="hierChild3" presStyleCnt="0"/>
      <dgm:spPr/>
    </dgm:pt>
  </dgm:ptLst>
  <dgm:cxnLst>
    <dgm:cxn modelId="{C4151EEB-69A2-4D98-8C57-B0F3C614FF75}" type="presOf" srcId="{541D1CA9-491D-44AE-9BE5-2F63D3063EE0}" destId="{4A9292AF-CCF3-4F12-88A6-677FE9223A8A}" srcOrd="0" destOrd="0" presId="urn:microsoft.com/office/officeart/2005/8/layout/orgChart1"/>
    <dgm:cxn modelId="{CB04BA17-75CC-45C8-89C1-98FAD4E5A3C0}" type="presOf" srcId="{3A92F939-020E-463A-AA5F-2F71E9138FDF}" destId="{657944FC-F3B5-46C1-A874-4F8578D665D9}" srcOrd="0" destOrd="0" presId="urn:microsoft.com/office/officeart/2005/8/layout/orgChart1"/>
    <dgm:cxn modelId="{14A517E5-F27D-40FF-8C4D-043BDA1E0958}" type="presOf" srcId="{49578088-569C-4B6A-9D4F-E40FDB7D1776}" destId="{3888BFF7-DCB6-456D-8243-CD2E6936351B}" srcOrd="1" destOrd="0" presId="urn:microsoft.com/office/officeart/2005/8/layout/orgChart1"/>
    <dgm:cxn modelId="{FBC50558-8660-418B-AC2D-259CB39DF2BE}" type="presOf" srcId="{E47E3072-69AD-4354-AE81-FE7755FB6FC7}" destId="{E435AC17-0CFA-41E3-8462-473456309A79}" srcOrd="1" destOrd="0" presId="urn:microsoft.com/office/officeart/2005/8/layout/orgChart1"/>
    <dgm:cxn modelId="{1AE1D889-5D53-4482-92E4-754F325A76D1}" type="presOf" srcId="{B9514FA1-713C-439D-A254-CA854E73742C}" destId="{A7F51643-7821-4432-9522-64C10C138CA2}" srcOrd="0" destOrd="0" presId="urn:microsoft.com/office/officeart/2005/8/layout/orgChart1"/>
    <dgm:cxn modelId="{EB75A901-C573-444F-A3D4-8A6B2D6BC3D7}" srcId="{3A9900D4-0928-45B9-8F39-FA822087E46D}" destId="{B9514FA1-713C-439D-A254-CA854E73742C}" srcOrd="0" destOrd="0" parTransId="{6819B119-3260-4A28-BE32-63FE8149F8ED}" sibTransId="{1444ADC0-F2F1-4179-8AF3-26193EBB917B}"/>
    <dgm:cxn modelId="{26A647FF-217D-473E-9B5F-C9A7FF050676}" type="presOf" srcId="{B0BF7D5A-97E8-4CFC-853C-D68D18F3E44B}" destId="{AC3C3127-7977-45E9-8A39-B50E44C93CA4}" srcOrd="0" destOrd="0" presId="urn:microsoft.com/office/officeart/2005/8/layout/orgChart1"/>
    <dgm:cxn modelId="{80CB02B5-DC81-4603-ADF6-0F81839DA361}" type="presOf" srcId="{97AFB376-7D4E-4F58-8EAC-945D7D4CCF3B}" destId="{D94FE9AC-AC9B-4110-8779-B86D8B41D739}" srcOrd="0" destOrd="0" presId="urn:microsoft.com/office/officeart/2005/8/layout/orgChart1"/>
    <dgm:cxn modelId="{2A08DBC3-96BF-4487-91F2-9696B5F2AD7C}" srcId="{D87BC925-D70D-4257-846C-A59C151EF5CB}" destId="{C9E42F4A-9310-46C8-A588-49C8C31B2CEB}" srcOrd="0" destOrd="0" parTransId="{5EDA108F-1036-40DC-B7AE-0B30DD2298E4}" sibTransId="{CB3E49CC-965F-405A-8F4C-D849B7C85D24}"/>
    <dgm:cxn modelId="{13ADE0CE-6830-4052-BC97-44C7A36BE61C}" type="presOf" srcId="{C9E42F4A-9310-46C8-A588-49C8C31B2CEB}" destId="{D1BD8ADD-E6A7-4F94-9DC6-5627FA97F99C}" srcOrd="0" destOrd="0" presId="urn:microsoft.com/office/officeart/2005/8/layout/orgChart1"/>
    <dgm:cxn modelId="{D05CFD5F-4CFE-418F-B8D1-9FC7CE6BAEE6}" type="presOf" srcId="{6819B119-3260-4A28-BE32-63FE8149F8ED}" destId="{2A56DDDA-91E1-4F29-A458-79032B256ED7}" srcOrd="0" destOrd="0" presId="urn:microsoft.com/office/officeart/2005/8/layout/orgChart1"/>
    <dgm:cxn modelId="{A80E73F8-AAD1-4344-B422-0C7AAE7D1EE1}" srcId="{A2A6FDEB-2081-484B-AA96-C5B1097654F4}" destId="{E1F930A0-3960-4759-B5D8-37188DE24B0B}" srcOrd="0" destOrd="0" parTransId="{F601166C-9DB0-44CA-88AD-CA71779CAD2F}" sibTransId="{B820CCB8-5094-45C0-B854-AFEEB297E8CF}"/>
    <dgm:cxn modelId="{448AFB75-C924-4937-BEA5-3C061CCE3F14}" type="presOf" srcId="{EE6DF903-A756-47C6-AB7F-CBA8F951DA6B}" destId="{5CEF9A57-91EB-49EF-98EA-AFECC912D949}" srcOrd="0" destOrd="0" presId="urn:microsoft.com/office/officeart/2005/8/layout/orgChart1"/>
    <dgm:cxn modelId="{1A4D7570-C4DA-4109-B928-B03E5F763F0A}" srcId="{743172D1-B52A-4B9C-8B80-BEB711D18C3E}" destId="{B0BF7D5A-97E8-4CFC-853C-D68D18F3E44B}" srcOrd="1" destOrd="0" parTransId="{12A3255A-CB50-4F2F-B475-53394DDC2850}" sibTransId="{C73A21AA-1B6C-469E-8E79-461518846AEE}"/>
    <dgm:cxn modelId="{5335CB71-059D-4DF5-BF6C-7879F0B898E3}" type="presOf" srcId="{473DB07E-1E02-4ED9-9440-F47FBD18CA8D}" destId="{4369B5AB-51B0-4535-B037-4D9E13A86E63}" srcOrd="1" destOrd="0" presId="urn:microsoft.com/office/officeart/2005/8/layout/orgChart1"/>
    <dgm:cxn modelId="{62B63C62-D3B3-4E08-82E7-9082C3327C02}" type="presOf" srcId="{D87BC925-D70D-4257-846C-A59C151EF5CB}" destId="{C5DF5B0B-0F7C-4998-80F8-3B814E7C8054}" srcOrd="0" destOrd="0" presId="urn:microsoft.com/office/officeart/2005/8/layout/orgChart1"/>
    <dgm:cxn modelId="{BC3B115B-38F5-46D0-9979-8B09EC307251}" type="presOf" srcId="{C9E42F4A-9310-46C8-A588-49C8C31B2CEB}" destId="{9C65FB9B-8DB8-469B-947A-3A832A5AFBFB}" srcOrd="1" destOrd="0" presId="urn:microsoft.com/office/officeart/2005/8/layout/orgChart1"/>
    <dgm:cxn modelId="{6F76BF54-670C-41EB-8514-F308EF409A3F}" type="presOf" srcId="{F764D0B9-B6D2-4DC9-9CB7-7B7834F8BADC}" destId="{A32C51C1-2029-451F-88E9-BCC72C88A43A}" srcOrd="0" destOrd="0" presId="urn:microsoft.com/office/officeart/2005/8/layout/orgChart1"/>
    <dgm:cxn modelId="{BFA97028-F78C-4E29-B77A-76A5EC59F80B}" srcId="{E33536B4-DC13-42EA-9856-BA6B36E06A75}" destId="{35439D8B-0D29-4F38-8BE5-08FC797F8617}" srcOrd="0" destOrd="0" parTransId="{34ED412C-BAE4-4C97-83BE-B1BE7115D11B}" sibTransId="{A2DBAC3C-6366-4A67-BCB6-17A1522BB8F7}"/>
    <dgm:cxn modelId="{31638A1F-0B55-4CEB-A032-9A6D85D2D8BB}" type="presOf" srcId="{743172D1-B52A-4B9C-8B80-BEB711D18C3E}" destId="{DD58AEBB-D831-4064-8CE2-0C50BC7D6C5A}" srcOrd="1" destOrd="0" presId="urn:microsoft.com/office/officeart/2005/8/layout/orgChart1"/>
    <dgm:cxn modelId="{79108F36-F73B-43F8-94DE-E9A91EDFDE37}" type="presOf" srcId="{6D137D68-DEA8-4F77-84A7-70935C900857}" destId="{038346A5-E720-4BD3-95D1-341A1C03E5E3}" srcOrd="0" destOrd="0" presId="urn:microsoft.com/office/officeart/2005/8/layout/orgChart1"/>
    <dgm:cxn modelId="{EF2A972C-8915-4D51-8B0E-C760D5C842FA}" type="presOf" srcId="{F764D0B9-B6D2-4DC9-9CB7-7B7834F8BADC}" destId="{B734065D-1BA7-4BCA-A00F-049B81E93BDC}" srcOrd="1" destOrd="0" presId="urn:microsoft.com/office/officeart/2005/8/layout/orgChart1"/>
    <dgm:cxn modelId="{26191982-CED0-4383-8592-9DAB7B6E1C47}" type="presOf" srcId="{A2A6FDEB-2081-484B-AA96-C5B1097654F4}" destId="{02EF4F4E-F912-47AE-823F-89E078C9895F}" srcOrd="0" destOrd="0" presId="urn:microsoft.com/office/officeart/2005/8/layout/orgChart1"/>
    <dgm:cxn modelId="{127910F8-642C-4AE1-85F7-879F124FEEB6}" srcId="{C9E42F4A-9310-46C8-A588-49C8C31B2CEB}" destId="{A1C7E333-6ECA-4DF7-AD03-3E6F6A42E26D}" srcOrd="1" destOrd="0" parTransId="{39B37806-9F00-4D4A-9355-1C345BEF00FF}" sibTransId="{DCEDF7E2-8354-493E-AD28-7239D9435FF8}"/>
    <dgm:cxn modelId="{F08282A0-3808-4915-9313-94E320E11186}" type="presOf" srcId="{4552B0AA-A2DA-45BA-B5F5-EEC28C082710}" destId="{F3748F00-E37A-426A-983E-230945A16F4F}" srcOrd="0" destOrd="0" presId="urn:microsoft.com/office/officeart/2005/8/layout/orgChart1"/>
    <dgm:cxn modelId="{5F8B4377-454F-4074-958D-FE342F7E4535}" srcId="{91C17124-7B78-4AC7-9EE1-368046E6AFF6}" destId="{E33536B4-DC13-42EA-9856-BA6B36E06A75}" srcOrd="0" destOrd="0" parTransId="{ECA079CC-7456-46DD-89B6-7CEAA930419B}" sibTransId="{9AC562E3-DD22-4A9C-B637-496E522C802A}"/>
    <dgm:cxn modelId="{B07C855B-8B89-45ED-B225-4C289FE90B42}" type="presOf" srcId="{E1F930A0-3960-4759-B5D8-37188DE24B0B}" destId="{02AA8D64-FD6F-40CD-9A83-067B0C036C23}" srcOrd="1" destOrd="0" presId="urn:microsoft.com/office/officeart/2005/8/layout/orgChart1"/>
    <dgm:cxn modelId="{304AE995-76AD-4F2D-8787-32766307458C}" type="presOf" srcId="{91C17124-7B78-4AC7-9EE1-368046E6AFF6}" destId="{9796B7CC-29B1-461F-A408-58FD4BA30E55}" srcOrd="1" destOrd="0" presId="urn:microsoft.com/office/officeart/2005/8/layout/orgChart1"/>
    <dgm:cxn modelId="{9E4C2BDF-C58D-4305-A33C-AF401F6A4FF4}" srcId="{C9E42F4A-9310-46C8-A588-49C8C31B2CEB}" destId="{91C17124-7B78-4AC7-9EE1-368046E6AFF6}" srcOrd="0" destOrd="0" parTransId="{544FBBFC-4EF2-47BB-87DF-7678A4E79B41}" sibTransId="{91363F81-A97A-49C5-B9D5-14AC55D567C0}"/>
    <dgm:cxn modelId="{1EA8EEDE-1991-4DD4-A806-56B117AFF655}" srcId="{8633456E-5E7E-4695-AB8D-626D8127C663}" destId="{F764D0B9-B6D2-4DC9-9CB7-7B7834F8BADC}" srcOrd="0" destOrd="0" parTransId="{6D137D68-DEA8-4F77-84A7-70935C900857}" sibTransId="{6DE09E6A-2F66-4B69-A08F-42F768581FCA}"/>
    <dgm:cxn modelId="{A0264ED5-EDB9-462D-8321-851BA38A6FA2}" srcId="{473DB07E-1E02-4ED9-9440-F47FBD18CA8D}" destId="{49578088-569C-4B6A-9D4F-E40FDB7D1776}" srcOrd="0" destOrd="0" parTransId="{4552B0AA-A2DA-45BA-B5F5-EEC28C082710}" sibTransId="{B956631D-B227-458F-8522-C947871EE1A4}"/>
    <dgm:cxn modelId="{06ABA238-13D3-4EB5-ABB1-25B81BD72231}" srcId="{743172D1-B52A-4B9C-8B80-BEB711D18C3E}" destId="{8633456E-5E7E-4695-AB8D-626D8127C663}" srcOrd="0" destOrd="0" parTransId="{3A92F939-020E-463A-AA5F-2F71E9138FDF}" sibTransId="{3B581714-FDCB-4C16-AFE9-96AAD80420A5}"/>
    <dgm:cxn modelId="{2F792A7D-C25C-426E-A0A3-D0200AE3FA4A}" type="presOf" srcId="{743172D1-B52A-4B9C-8B80-BEB711D18C3E}" destId="{E3AC3C48-EB19-40B8-AAD3-00A9662A4B96}" srcOrd="0" destOrd="0" presId="urn:microsoft.com/office/officeart/2005/8/layout/orgChart1"/>
    <dgm:cxn modelId="{ED77D3FF-0108-4904-81E7-00A33EEE3D7C}" type="presOf" srcId="{49578088-569C-4B6A-9D4F-E40FDB7D1776}" destId="{94A86580-04F8-421C-83D7-47B15814D8AD}" srcOrd="0" destOrd="0" presId="urn:microsoft.com/office/officeart/2005/8/layout/orgChart1"/>
    <dgm:cxn modelId="{33C43131-F021-442B-ABAA-61E81A27D247}" type="presOf" srcId="{D87BC925-D70D-4257-846C-A59C151EF5CB}" destId="{ECD68715-76AF-44FC-A8FB-D9379DF5F57F}" srcOrd="1" destOrd="0" presId="urn:microsoft.com/office/officeart/2005/8/layout/orgChart1"/>
    <dgm:cxn modelId="{CA2B2970-C9E5-4791-991B-3EC573F2C607}" srcId="{B0BF7D5A-97E8-4CFC-853C-D68D18F3E44B}" destId="{D87BC925-D70D-4257-846C-A59C151EF5CB}" srcOrd="0" destOrd="0" parTransId="{AF683108-4835-4116-B397-46DCD5D5990E}" sibTransId="{48A986FC-B9D8-4F78-ACC8-8829E7C5FAFD}"/>
    <dgm:cxn modelId="{F9B7D865-C2FD-47A2-9211-B92EDD7FCED4}" type="presOf" srcId="{91C17124-7B78-4AC7-9EE1-368046E6AFF6}" destId="{60A518EB-5F6E-4E31-8551-F4D7CBB85431}" srcOrd="0" destOrd="0" presId="urn:microsoft.com/office/officeart/2005/8/layout/orgChart1"/>
    <dgm:cxn modelId="{8552E07B-C513-41C2-A7FF-8A9FB48B9795}" srcId="{8C016C94-8C69-42AF-8D7A-69BD0310678C}" destId="{743172D1-B52A-4B9C-8B80-BEB711D18C3E}" srcOrd="0" destOrd="0" parTransId="{91BA215B-4082-47BA-9D7E-A87C6552E6EB}" sibTransId="{913C025C-CFB5-483D-BEFF-F15F4A7460A7}"/>
    <dgm:cxn modelId="{8B09A60E-CCA7-4ECB-ADDC-5DEED3C2BE14}" type="presOf" srcId="{39B37806-9F00-4D4A-9355-1C345BEF00FF}" destId="{27302D47-9E6E-4765-B2B9-8549759E4D9B}" srcOrd="0" destOrd="0" presId="urn:microsoft.com/office/officeart/2005/8/layout/orgChart1"/>
    <dgm:cxn modelId="{62E45D7D-5E51-486F-9ED2-BEE39F3C6FB9}" type="presOf" srcId="{B0BF7D5A-97E8-4CFC-853C-D68D18F3E44B}" destId="{F70FA6D9-5FB4-44A9-B435-EA719F81A7ED}" srcOrd="1" destOrd="0" presId="urn:microsoft.com/office/officeart/2005/8/layout/orgChart1"/>
    <dgm:cxn modelId="{560A9AB4-0A78-4882-B0EC-470FE93816D8}" srcId="{E47E3072-69AD-4354-AE81-FE7755FB6FC7}" destId="{3A9900D4-0928-45B9-8F39-FA822087E46D}" srcOrd="0" destOrd="0" parTransId="{FBEA7D36-6D33-4748-B4F7-2D0DF7A65290}" sibTransId="{BC0E79FB-6B3E-484B-BA5A-A643E17278EE}"/>
    <dgm:cxn modelId="{518227FB-1E36-4D00-9E17-579F36B4E896}" type="presOf" srcId="{E47E3072-69AD-4354-AE81-FE7755FB6FC7}" destId="{C5E09E24-91F4-4855-AF50-FF276569BB9A}" srcOrd="0" destOrd="0" presId="urn:microsoft.com/office/officeart/2005/8/layout/orgChart1"/>
    <dgm:cxn modelId="{9D3B48C9-AB79-411F-AC3B-F5B05813D203}" type="presOf" srcId="{FBEA7D36-6D33-4748-B4F7-2D0DF7A65290}" destId="{2A707F2B-4631-4A4E-8947-5361FB6FEFB0}" srcOrd="0" destOrd="0" presId="urn:microsoft.com/office/officeart/2005/8/layout/orgChart1"/>
    <dgm:cxn modelId="{719673E7-4973-4D6E-9AE9-542FB00D677F}" type="presOf" srcId="{8C016C94-8C69-42AF-8D7A-69BD0310678C}" destId="{0FC73941-60DE-4C83-A4B5-38B0312668CD}" srcOrd="0" destOrd="0" presId="urn:microsoft.com/office/officeart/2005/8/layout/orgChart1"/>
    <dgm:cxn modelId="{8DC7B838-0199-4208-A42D-4B24DA2070E4}" srcId="{EE6DF903-A756-47C6-AB7F-CBA8F951DA6B}" destId="{473DB07E-1E02-4ED9-9440-F47FBD18CA8D}" srcOrd="0" destOrd="0" parTransId="{97AFB376-7D4E-4F58-8EAC-945D7D4CCF3B}" sibTransId="{31FDC0AB-2229-4052-8787-8DDD1392D5BE}"/>
    <dgm:cxn modelId="{81D049FD-04B3-428A-88F7-A6AE2B55A9E5}" type="presOf" srcId="{35439D8B-0D29-4F38-8BE5-08FC797F8617}" destId="{0EF7E362-3EAD-4874-8EB7-15EB293061D3}" srcOrd="1" destOrd="0" presId="urn:microsoft.com/office/officeart/2005/8/layout/orgChart1"/>
    <dgm:cxn modelId="{56C7DFE6-D771-48EC-AB7E-55CC318734F5}" type="presOf" srcId="{EE6DF903-A756-47C6-AB7F-CBA8F951DA6B}" destId="{46420081-0889-4C57-8E32-C0C76761F1D4}" srcOrd="1" destOrd="0" presId="urn:microsoft.com/office/officeart/2005/8/layout/orgChart1"/>
    <dgm:cxn modelId="{D3089B0E-72ED-451E-A6CD-B3FDC066EF96}" type="presOf" srcId="{544FBBFC-4EF2-47BB-87DF-7678A4E79B41}" destId="{B06EA55B-EFD6-46A6-BD5A-EA330CC1010F}" srcOrd="0" destOrd="0" presId="urn:microsoft.com/office/officeart/2005/8/layout/orgChart1"/>
    <dgm:cxn modelId="{C880FC16-23E3-4B14-8B4C-D9443373FFD8}" type="presOf" srcId="{3A9900D4-0928-45B9-8F39-FA822087E46D}" destId="{C82F8C36-B422-426D-9795-FF8DAE172A11}" srcOrd="0" destOrd="0" presId="urn:microsoft.com/office/officeart/2005/8/layout/orgChart1"/>
    <dgm:cxn modelId="{C80E576B-FFFD-4B6E-A074-BB86EB9155E3}" type="presOf" srcId="{AF683108-4835-4116-B397-46DCD5D5990E}" destId="{C32581B5-B5C7-48C1-A5F3-6BF83FA84076}" srcOrd="0" destOrd="0" presId="urn:microsoft.com/office/officeart/2005/8/layout/orgChart1"/>
    <dgm:cxn modelId="{E794D103-F076-40A6-BFBF-14E4D2AE037F}" type="presOf" srcId="{5EDA108F-1036-40DC-B7AE-0B30DD2298E4}" destId="{66149636-4AF8-4E7C-9788-F3AC55F6CECE}" srcOrd="0" destOrd="0" presId="urn:microsoft.com/office/officeart/2005/8/layout/orgChart1"/>
    <dgm:cxn modelId="{7D496645-061A-455E-A6FA-F068695A4040}" type="presOf" srcId="{BD01B70E-629D-42CB-9282-51444AF28342}" destId="{3DE20BD7-7A7A-4646-BBBD-994E04261D4A}" srcOrd="0" destOrd="0" presId="urn:microsoft.com/office/officeart/2005/8/layout/orgChart1"/>
    <dgm:cxn modelId="{3F8855B3-EC2D-43A8-83F2-345C2C4E7898}" srcId="{F764D0B9-B6D2-4DC9-9CB7-7B7834F8BADC}" destId="{E47E3072-69AD-4354-AE81-FE7755FB6FC7}" srcOrd="1" destOrd="0" parTransId="{30A1BB74-5779-4E37-B8DB-8887CEAC4E3B}" sibTransId="{D3669349-DAA3-4A28-B403-0A76A6E06E2B}"/>
    <dgm:cxn modelId="{C805CF03-988C-4D52-9114-8CE1B5D7ED9D}" type="presOf" srcId="{E1F930A0-3960-4759-B5D8-37188DE24B0B}" destId="{606FEE61-4C3F-458F-B1C3-5D0D684CC8C7}" srcOrd="0" destOrd="0" presId="urn:microsoft.com/office/officeart/2005/8/layout/orgChart1"/>
    <dgm:cxn modelId="{C5EC12B6-85FE-4FBE-953F-E4D38C3E44FC}" type="presOf" srcId="{B9514FA1-713C-439D-A254-CA854E73742C}" destId="{B6FADBB5-D732-4C6A-A1EA-5354A13D5817}" srcOrd="1" destOrd="0" presId="urn:microsoft.com/office/officeart/2005/8/layout/orgChart1"/>
    <dgm:cxn modelId="{F3981B53-6219-4265-A671-4AE46D79DD24}" srcId="{F764D0B9-B6D2-4DC9-9CB7-7B7834F8BADC}" destId="{EE6DF903-A756-47C6-AB7F-CBA8F951DA6B}" srcOrd="0" destOrd="0" parTransId="{541D1CA9-491D-44AE-9BE5-2F63D3063EE0}" sibTransId="{96FF0694-9C06-458F-9101-24B10C86EBBA}"/>
    <dgm:cxn modelId="{051F3C35-FB76-4542-8110-BF6B96E9EA40}" type="presOf" srcId="{A1C7E333-6ECA-4DF7-AD03-3E6F6A42E26D}" destId="{5D72E71D-D0DF-4495-98D2-575CE58152A1}" srcOrd="1" destOrd="0" presId="urn:microsoft.com/office/officeart/2005/8/layout/orgChart1"/>
    <dgm:cxn modelId="{93770394-7669-4754-9A09-15B32EE24096}" type="presOf" srcId="{A2A6FDEB-2081-484B-AA96-C5B1097654F4}" destId="{C510D7E2-A490-4ACB-BEC3-30890F323804}" srcOrd="1" destOrd="0" presId="urn:microsoft.com/office/officeart/2005/8/layout/orgChart1"/>
    <dgm:cxn modelId="{0307E925-1782-4E74-BA27-3CA0F2311195}" type="presOf" srcId="{34ED412C-BAE4-4C97-83BE-B1BE7115D11B}" destId="{E5FABAB7-34C7-4699-B2D0-A5B260EED7C9}" srcOrd="0" destOrd="0" presId="urn:microsoft.com/office/officeart/2005/8/layout/orgChart1"/>
    <dgm:cxn modelId="{925DAE38-BE40-4FC0-BC8B-F9D1B2814D42}" type="presOf" srcId="{3A9900D4-0928-45B9-8F39-FA822087E46D}" destId="{AC0B554F-42AD-4EAB-8FB4-E1F20CCE5C3F}" srcOrd="1" destOrd="0" presId="urn:microsoft.com/office/officeart/2005/8/layout/orgChart1"/>
    <dgm:cxn modelId="{6DE09724-B7AB-4E1E-9D42-8CD4580E602F}" type="presOf" srcId="{8633456E-5E7E-4695-AB8D-626D8127C663}" destId="{3AB6F092-0B4B-4F26-8C3E-94F8E42BB0AC}" srcOrd="1" destOrd="0" presId="urn:microsoft.com/office/officeart/2005/8/layout/orgChart1"/>
    <dgm:cxn modelId="{49076E0F-96EC-4444-808B-8B04E70CF2E3}" type="presOf" srcId="{35439D8B-0D29-4F38-8BE5-08FC797F8617}" destId="{98AC97A1-EEFA-4A83-91FD-DCA13B819699}" srcOrd="0" destOrd="0" presId="urn:microsoft.com/office/officeart/2005/8/layout/orgChart1"/>
    <dgm:cxn modelId="{41A91902-761B-4493-80B6-7E5D8973AD5F}" type="presOf" srcId="{F601166C-9DB0-44CA-88AD-CA71779CAD2F}" destId="{28050542-9D1E-49A4-B0F3-24F462C69A17}" srcOrd="0" destOrd="0" presId="urn:microsoft.com/office/officeart/2005/8/layout/orgChart1"/>
    <dgm:cxn modelId="{579CA247-2BE7-4BF3-862C-8CF4B5B9D01A}" type="presOf" srcId="{E33536B4-DC13-42EA-9856-BA6B36E06A75}" destId="{F9D7672C-D5CE-4BDE-BB18-04BBBFA26CBB}" srcOrd="0" destOrd="0" presId="urn:microsoft.com/office/officeart/2005/8/layout/orgChart1"/>
    <dgm:cxn modelId="{4055EE3E-F42D-4FE9-92FD-FEAF7A3F777B}" srcId="{A1C7E333-6ECA-4DF7-AD03-3E6F6A42E26D}" destId="{A2A6FDEB-2081-484B-AA96-C5B1097654F4}" srcOrd="0" destOrd="0" parTransId="{BD01B70E-629D-42CB-9282-51444AF28342}" sibTransId="{4BBFE67E-FD86-49AC-8AF5-26AEFAD3A934}"/>
    <dgm:cxn modelId="{7288AECB-D784-4908-8472-5C0A43188473}" type="presOf" srcId="{ECA079CC-7456-46DD-89B6-7CEAA930419B}" destId="{BD5D9FFF-5170-433E-8621-44018DC2754E}" srcOrd="0" destOrd="0" presId="urn:microsoft.com/office/officeart/2005/8/layout/orgChart1"/>
    <dgm:cxn modelId="{60B6C403-93D1-4E8F-820E-D6878F39859F}" type="presOf" srcId="{12A3255A-CB50-4F2F-B475-53394DDC2850}" destId="{8DFBC4BA-5A4C-4D4F-9552-F12226653E8F}" srcOrd="0" destOrd="0" presId="urn:microsoft.com/office/officeart/2005/8/layout/orgChart1"/>
    <dgm:cxn modelId="{A4DFFED6-30FE-44C8-A1DE-56E1BB364051}" type="presOf" srcId="{473DB07E-1E02-4ED9-9440-F47FBD18CA8D}" destId="{EC3F804D-7E47-49C7-8E88-F8908CA16267}" srcOrd="0" destOrd="0" presId="urn:microsoft.com/office/officeart/2005/8/layout/orgChart1"/>
    <dgm:cxn modelId="{9545B261-B8D9-49E5-A9A2-46E8B370C1E4}" type="presOf" srcId="{A1C7E333-6ECA-4DF7-AD03-3E6F6A42E26D}" destId="{8BD6E0EA-BF1A-4B5A-BEB7-3BB136892D89}" srcOrd="0" destOrd="0" presId="urn:microsoft.com/office/officeart/2005/8/layout/orgChart1"/>
    <dgm:cxn modelId="{A5D51295-4175-4921-8EB0-53B97B078208}" type="presOf" srcId="{30A1BB74-5779-4E37-B8DB-8887CEAC4E3B}" destId="{FDC730C3-3BAF-4727-9143-8B0F96F335F9}" srcOrd="0" destOrd="0" presId="urn:microsoft.com/office/officeart/2005/8/layout/orgChart1"/>
    <dgm:cxn modelId="{C3C0E0A0-5A8E-4A69-BA87-E626EBFDBB0B}" type="presOf" srcId="{E33536B4-DC13-42EA-9856-BA6B36E06A75}" destId="{F76897B0-7038-44E6-90E7-FDA9198DDF06}" srcOrd="1" destOrd="0" presId="urn:microsoft.com/office/officeart/2005/8/layout/orgChart1"/>
    <dgm:cxn modelId="{6CE88884-E331-4826-AAC0-67F6C714F487}" type="presOf" srcId="{8633456E-5E7E-4695-AB8D-626D8127C663}" destId="{0755C054-B595-43BB-9785-39EA1B85A676}" srcOrd="0" destOrd="0" presId="urn:microsoft.com/office/officeart/2005/8/layout/orgChart1"/>
    <dgm:cxn modelId="{E2964AF3-8323-4563-8FB3-716DD8151ADA}" type="presParOf" srcId="{0FC73941-60DE-4C83-A4B5-38B0312668CD}" destId="{6822B233-9046-464F-8A5C-5E3D3B0C9056}" srcOrd="0" destOrd="0" presId="urn:microsoft.com/office/officeart/2005/8/layout/orgChart1"/>
    <dgm:cxn modelId="{AED101B7-F6B7-4CDA-97BC-5A83BE6ADB2B}" type="presParOf" srcId="{6822B233-9046-464F-8A5C-5E3D3B0C9056}" destId="{734ED4C5-DBD0-418C-93C2-942909C16E9D}" srcOrd="0" destOrd="0" presId="urn:microsoft.com/office/officeart/2005/8/layout/orgChart1"/>
    <dgm:cxn modelId="{DF28B5CB-A5CF-4F2E-8AA6-A11E4DD2A226}" type="presParOf" srcId="{734ED4C5-DBD0-418C-93C2-942909C16E9D}" destId="{E3AC3C48-EB19-40B8-AAD3-00A9662A4B96}" srcOrd="0" destOrd="0" presId="urn:microsoft.com/office/officeart/2005/8/layout/orgChart1"/>
    <dgm:cxn modelId="{910CF291-D7DC-4A1C-A636-CF30A5E4ECB5}" type="presParOf" srcId="{734ED4C5-DBD0-418C-93C2-942909C16E9D}" destId="{DD58AEBB-D831-4064-8CE2-0C50BC7D6C5A}" srcOrd="1" destOrd="0" presId="urn:microsoft.com/office/officeart/2005/8/layout/orgChart1"/>
    <dgm:cxn modelId="{2B5CAF64-06C8-41FC-8FAD-8F333EE5C40B}" type="presParOf" srcId="{6822B233-9046-464F-8A5C-5E3D3B0C9056}" destId="{F888BB93-5225-4A95-B718-B263850F7AB7}" srcOrd="1" destOrd="0" presId="urn:microsoft.com/office/officeart/2005/8/layout/orgChart1"/>
    <dgm:cxn modelId="{93A2CA58-94A7-4F24-89F7-F377CA4A4AF0}" type="presParOf" srcId="{F888BB93-5225-4A95-B718-B263850F7AB7}" destId="{657944FC-F3B5-46C1-A874-4F8578D665D9}" srcOrd="0" destOrd="0" presId="urn:microsoft.com/office/officeart/2005/8/layout/orgChart1"/>
    <dgm:cxn modelId="{DC40B1ED-2007-4F95-A52A-0EBEDC19A62E}" type="presParOf" srcId="{F888BB93-5225-4A95-B718-B263850F7AB7}" destId="{23449982-D237-4810-8D5B-BF9F772F6730}" srcOrd="1" destOrd="0" presId="urn:microsoft.com/office/officeart/2005/8/layout/orgChart1"/>
    <dgm:cxn modelId="{5EC94461-973B-4B18-B0EE-E10B26CDA007}" type="presParOf" srcId="{23449982-D237-4810-8D5B-BF9F772F6730}" destId="{79641AFD-FEE1-464D-9FDF-C62373FC398D}" srcOrd="0" destOrd="0" presId="urn:microsoft.com/office/officeart/2005/8/layout/orgChart1"/>
    <dgm:cxn modelId="{ABD053A4-B77E-4B90-BFC3-FE761CD40466}" type="presParOf" srcId="{79641AFD-FEE1-464D-9FDF-C62373FC398D}" destId="{0755C054-B595-43BB-9785-39EA1B85A676}" srcOrd="0" destOrd="0" presId="urn:microsoft.com/office/officeart/2005/8/layout/orgChart1"/>
    <dgm:cxn modelId="{EBBB6B42-15B3-4AFD-A99A-3C2340979646}" type="presParOf" srcId="{79641AFD-FEE1-464D-9FDF-C62373FC398D}" destId="{3AB6F092-0B4B-4F26-8C3E-94F8E42BB0AC}" srcOrd="1" destOrd="0" presId="urn:microsoft.com/office/officeart/2005/8/layout/orgChart1"/>
    <dgm:cxn modelId="{64899D03-E78F-4A4B-9041-2E02D9EE355F}" type="presParOf" srcId="{23449982-D237-4810-8D5B-BF9F772F6730}" destId="{6BB070FB-6365-4AE0-9526-BBB8732F2404}" srcOrd="1" destOrd="0" presId="urn:microsoft.com/office/officeart/2005/8/layout/orgChart1"/>
    <dgm:cxn modelId="{AD9669C8-5A37-4E8F-A6E6-A299C3AEA068}" type="presParOf" srcId="{6BB070FB-6365-4AE0-9526-BBB8732F2404}" destId="{038346A5-E720-4BD3-95D1-341A1C03E5E3}" srcOrd="0" destOrd="0" presId="urn:microsoft.com/office/officeart/2005/8/layout/orgChart1"/>
    <dgm:cxn modelId="{2D396268-7DEE-4D16-A45F-516420075BB9}" type="presParOf" srcId="{6BB070FB-6365-4AE0-9526-BBB8732F2404}" destId="{4F735BF4-3E6A-40B3-9BC5-D0772B6412E0}" srcOrd="1" destOrd="0" presId="urn:microsoft.com/office/officeart/2005/8/layout/orgChart1"/>
    <dgm:cxn modelId="{5AC0309F-7131-4358-B77F-66575EA7D1C6}" type="presParOf" srcId="{4F735BF4-3E6A-40B3-9BC5-D0772B6412E0}" destId="{FE23AF33-1409-4B04-93C2-60FF71797034}" srcOrd="0" destOrd="0" presId="urn:microsoft.com/office/officeart/2005/8/layout/orgChart1"/>
    <dgm:cxn modelId="{D164E742-C6F3-4A44-96A1-63BF8BD2D798}" type="presParOf" srcId="{FE23AF33-1409-4B04-93C2-60FF71797034}" destId="{A32C51C1-2029-451F-88E9-BCC72C88A43A}" srcOrd="0" destOrd="0" presId="urn:microsoft.com/office/officeart/2005/8/layout/orgChart1"/>
    <dgm:cxn modelId="{794843D8-85F1-4EBE-8CCA-78DA4ECE7BC8}" type="presParOf" srcId="{FE23AF33-1409-4B04-93C2-60FF71797034}" destId="{B734065D-1BA7-4BCA-A00F-049B81E93BDC}" srcOrd="1" destOrd="0" presId="urn:microsoft.com/office/officeart/2005/8/layout/orgChart1"/>
    <dgm:cxn modelId="{021A99CF-FDAF-44DD-B46E-B4FB7F719BB2}" type="presParOf" srcId="{4F735BF4-3E6A-40B3-9BC5-D0772B6412E0}" destId="{685FAFC6-7001-4E11-9B0D-AFF005326742}" srcOrd="1" destOrd="0" presId="urn:microsoft.com/office/officeart/2005/8/layout/orgChart1"/>
    <dgm:cxn modelId="{6B836D70-D5B9-44BE-8637-5B12070FAB52}" type="presParOf" srcId="{685FAFC6-7001-4E11-9B0D-AFF005326742}" destId="{4A9292AF-CCF3-4F12-88A6-677FE9223A8A}" srcOrd="0" destOrd="0" presId="urn:microsoft.com/office/officeart/2005/8/layout/orgChart1"/>
    <dgm:cxn modelId="{75B49911-0B40-48B0-B703-6E5AF30E36BC}" type="presParOf" srcId="{685FAFC6-7001-4E11-9B0D-AFF005326742}" destId="{FF36E2ED-761F-4D3F-AC65-1FBFBA28844A}" srcOrd="1" destOrd="0" presId="urn:microsoft.com/office/officeart/2005/8/layout/orgChart1"/>
    <dgm:cxn modelId="{3F25DF9B-5F5C-4D79-9A2A-499A685FB275}" type="presParOf" srcId="{FF36E2ED-761F-4D3F-AC65-1FBFBA28844A}" destId="{88EF8D66-0FFA-45D2-BDFD-258527795475}" srcOrd="0" destOrd="0" presId="urn:microsoft.com/office/officeart/2005/8/layout/orgChart1"/>
    <dgm:cxn modelId="{B6A83755-4264-4610-A9E3-D1B572E48C84}" type="presParOf" srcId="{88EF8D66-0FFA-45D2-BDFD-258527795475}" destId="{5CEF9A57-91EB-49EF-98EA-AFECC912D949}" srcOrd="0" destOrd="0" presId="urn:microsoft.com/office/officeart/2005/8/layout/orgChart1"/>
    <dgm:cxn modelId="{67EB980F-6623-4315-AE10-1BCDC74EA088}" type="presParOf" srcId="{88EF8D66-0FFA-45D2-BDFD-258527795475}" destId="{46420081-0889-4C57-8E32-C0C76761F1D4}" srcOrd="1" destOrd="0" presId="urn:microsoft.com/office/officeart/2005/8/layout/orgChart1"/>
    <dgm:cxn modelId="{E54CA5F3-225A-4980-8FD9-D66273919476}" type="presParOf" srcId="{FF36E2ED-761F-4D3F-AC65-1FBFBA28844A}" destId="{1DD1094E-7631-4AD1-8589-376C8634FF79}" srcOrd="1" destOrd="0" presId="urn:microsoft.com/office/officeart/2005/8/layout/orgChart1"/>
    <dgm:cxn modelId="{8260B150-AEEE-424B-B1C6-58DCC869E077}" type="presParOf" srcId="{1DD1094E-7631-4AD1-8589-376C8634FF79}" destId="{D94FE9AC-AC9B-4110-8779-B86D8B41D739}" srcOrd="0" destOrd="0" presId="urn:microsoft.com/office/officeart/2005/8/layout/orgChart1"/>
    <dgm:cxn modelId="{D856ECC3-5604-46BD-9CE0-A41368A679BC}" type="presParOf" srcId="{1DD1094E-7631-4AD1-8589-376C8634FF79}" destId="{FF387733-DABA-4E8B-A874-C802AC905042}" srcOrd="1" destOrd="0" presId="urn:microsoft.com/office/officeart/2005/8/layout/orgChart1"/>
    <dgm:cxn modelId="{A1D82FF9-22BC-4072-A1E2-DF12BC1F273C}" type="presParOf" srcId="{FF387733-DABA-4E8B-A874-C802AC905042}" destId="{877E3196-A58F-4F75-8285-8F5C93FC5F38}" srcOrd="0" destOrd="0" presId="urn:microsoft.com/office/officeart/2005/8/layout/orgChart1"/>
    <dgm:cxn modelId="{9A8B31C4-36D5-4B07-87AB-0D6B4AD3D38A}" type="presParOf" srcId="{877E3196-A58F-4F75-8285-8F5C93FC5F38}" destId="{EC3F804D-7E47-49C7-8E88-F8908CA16267}" srcOrd="0" destOrd="0" presId="urn:microsoft.com/office/officeart/2005/8/layout/orgChart1"/>
    <dgm:cxn modelId="{FE7EE157-99A4-49A9-AC9A-B215DC85D397}" type="presParOf" srcId="{877E3196-A58F-4F75-8285-8F5C93FC5F38}" destId="{4369B5AB-51B0-4535-B037-4D9E13A86E63}" srcOrd="1" destOrd="0" presId="urn:microsoft.com/office/officeart/2005/8/layout/orgChart1"/>
    <dgm:cxn modelId="{0E2962AB-4304-4996-87C5-DA8FF5212BCA}" type="presParOf" srcId="{FF387733-DABA-4E8B-A874-C802AC905042}" destId="{DDBF7108-41C2-4A89-AD67-F6A0FFB0B57D}" srcOrd="1" destOrd="0" presId="urn:microsoft.com/office/officeart/2005/8/layout/orgChart1"/>
    <dgm:cxn modelId="{567B1167-FA73-42D0-ABBC-E037CDAC9F9B}" type="presParOf" srcId="{DDBF7108-41C2-4A89-AD67-F6A0FFB0B57D}" destId="{F3748F00-E37A-426A-983E-230945A16F4F}" srcOrd="0" destOrd="0" presId="urn:microsoft.com/office/officeart/2005/8/layout/orgChart1"/>
    <dgm:cxn modelId="{3A41E71F-3C25-4B70-9A11-94B68B48C766}" type="presParOf" srcId="{DDBF7108-41C2-4A89-AD67-F6A0FFB0B57D}" destId="{6D477980-6801-4B7C-9D05-5C17C8DB6D03}" srcOrd="1" destOrd="0" presId="urn:microsoft.com/office/officeart/2005/8/layout/orgChart1"/>
    <dgm:cxn modelId="{C3F86458-D514-4633-8652-66A042209501}" type="presParOf" srcId="{6D477980-6801-4B7C-9D05-5C17C8DB6D03}" destId="{62359A8D-59D0-413D-98A2-3A9AE5BDD697}" srcOrd="0" destOrd="0" presId="urn:microsoft.com/office/officeart/2005/8/layout/orgChart1"/>
    <dgm:cxn modelId="{1C27A1D6-B5B6-4B4B-82A4-38AE6885785A}" type="presParOf" srcId="{62359A8D-59D0-413D-98A2-3A9AE5BDD697}" destId="{94A86580-04F8-421C-83D7-47B15814D8AD}" srcOrd="0" destOrd="0" presId="urn:microsoft.com/office/officeart/2005/8/layout/orgChart1"/>
    <dgm:cxn modelId="{2B543E9C-4616-4F91-9223-8D364C859543}" type="presParOf" srcId="{62359A8D-59D0-413D-98A2-3A9AE5BDD697}" destId="{3888BFF7-DCB6-456D-8243-CD2E6936351B}" srcOrd="1" destOrd="0" presId="urn:microsoft.com/office/officeart/2005/8/layout/orgChart1"/>
    <dgm:cxn modelId="{ED0627EB-C418-4DC4-BCDF-A28639ADF43F}" type="presParOf" srcId="{6D477980-6801-4B7C-9D05-5C17C8DB6D03}" destId="{5BE70ED1-5EB0-444E-8E46-41641E720F7B}" srcOrd="1" destOrd="0" presId="urn:microsoft.com/office/officeart/2005/8/layout/orgChart1"/>
    <dgm:cxn modelId="{C809EAC0-CA0C-4364-B8FB-8AABA2A8AB30}" type="presParOf" srcId="{6D477980-6801-4B7C-9D05-5C17C8DB6D03}" destId="{564A4563-4212-4252-8CFB-E2C6F87545F3}" srcOrd="2" destOrd="0" presId="urn:microsoft.com/office/officeart/2005/8/layout/orgChart1"/>
    <dgm:cxn modelId="{B1C424ED-6643-482A-9C36-E44264D16A55}" type="presParOf" srcId="{FF387733-DABA-4E8B-A874-C802AC905042}" destId="{B19A9789-F4B8-4694-9A05-00120D64283F}" srcOrd="2" destOrd="0" presId="urn:microsoft.com/office/officeart/2005/8/layout/orgChart1"/>
    <dgm:cxn modelId="{E939D111-2016-4802-8038-D2B280BCA851}" type="presParOf" srcId="{FF36E2ED-761F-4D3F-AC65-1FBFBA28844A}" destId="{4EA5DDA4-212B-4035-80E5-77B0C75BE01C}" srcOrd="2" destOrd="0" presId="urn:microsoft.com/office/officeart/2005/8/layout/orgChart1"/>
    <dgm:cxn modelId="{3D1A48AB-5A61-4ADE-94E7-44857CE79714}" type="presParOf" srcId="{685FAFC6-7001-4E11-9B0D-AFF005326742}" destId="{FDC730C3-3BAF-4727-9143-8B0F96F335F9}" srcOrd="2" destOrd="0" presId="urn:microsoft.com/office/officeart/2005/8/layout/orgChart1"/>
    <dgm:cxn modelId="{DC54D549-DB12-4B48-80B6-F18FB906E7ED}" type="presParOf" srcId="{685FAFC6-7001-4E11-9B0D-AFF005326742}" destId="{F5ED023A-238C-4A57-8F96-FEDEF1BCD926}" srcOrd="3" destOrd="0" presId="urn:microsoft.com/office/officeart/2005/8/layout/orgChart1"/>
    <dgm:cxn modelId="{5ED967CC-5517-44D9-8960-7D9E8E0CCC3F}" type="presParOf" srcId="{F5ED023A-238C-4A57-8F96-FEDEF1BCD926}" destId="{B1E273C5-1BEA-4855-8D22-4D02187A551B}" srcOrd="0" destOrd="0" presId="urn:microsoft.com/office/officeart/2005/8/layout/orgChart1"/>
    <dgm:cxn modelId="{8E30AAD3-E731-4E0B-B85D-BFD9915DE988}" type="presParOf" srcId="{B1E273C5-1BEA-4855-8D22-4D02187A551B}" destId="{C5E09E24-91F4-4855-AF50-FF276569BB9A}" srcOrd="0" destOrd="0" presId="urn:microsoft.com/office/officeart/2005/8/layout/orgChart1"/>
    <dgm:cxn modelId="{148BCE59-F78A-4EC5-BB75-0156AFF5DD8F}" type="presParOf" srcId="{B1E273C5-1BEA-4855-8D22-4D02187A551B}" destId="{E435AC17-0CFA-41E3-8462-473456309A79}" srcOrd="1" destOrd="0" presId="urn:microsoft.com/office/officeart/2005/8/layout/orgChart1"/>
    <dgm:cxn modelId="{0E87718B-8587-4506-8B42-91FAEDED058B}" type="presParOf" srcId="{F5ED023A-238C-4A57-8F96-FEDEF1BCD926}" destId="{19007CEF-9634-46CD-AC36-AD91753B2940}" srcOrd="1" destOrd="0" presId="urn:microsoft.com/office/officeart/2005/8/layout/orgChart1"/>
    <dgm:cxn modelId="{C761D777-5679-43E0-A8BD-B7289D85431E}" type="presParOf" srcId="{19007CEF-9634-46CD-AC36-AD91753B2940}" destId="{2A707F2B-4631-4A4E-8947-5361FB6FEFB0}" srcOrd="0" destOrd="0" presId="urn:microsoft.com/office/officeart/2005/8/layout/orgChart1"/>
    <dgm:cxn modelId="{115DBCD0-BB44-4714-88D9-888E39FF7568}" type="presParOf" srcId="{19007CEF-9634-46CD-AC36-AD91753B2940}" destId="{B78D4099-6027-49FD-9516-F7A0E4A0F1F3}" srcOrd="1" destOrd="0" presId="urn:microsoft.com/office/officeart/2005/8/layout/orgChart1"/>
    <dgm:cxn modelId="{3A4F5AEE-1AEA-4D01-BBC7-932F353C68F1}" type="presParOf" srcId="{B78D4099-6027-49FD-9516-F7A0E4A0F1F3}" destId="{3055E7BB-00A7-454A-9B5D-5474D18B1538}" srcOrd="0" destOrd="0" presId="urn:microsoft.com/office/officeart/2005/8/layout/orgChart1"/>
    <dgm:cxn modelId="{45FCAAA1-30A3-4883-9462-B311ED480A40}" type="presParOf" srcId="{3055E7BB-00A7-454A-9B5D-5474D18B1538}" destId="{C82F8C36-B422-426D-9795-FF8DAE172A11}" srcOrd="0" destOrd="0" presId="urn:microsoft.com/office/officeart/2005/8/layout/orgChart1"/>
    <dgm:cxn modelId="{C1CEC79D-A419-4971-ABCC-EB56DE1D41C0}" type="presParOf" srcId="{3055E7BB-00A7-454A-9B5D-5474D18B1538}" destId="{AC0B554F-42AD-4EAB-8FB4-E1F20CCE5C3F}" srcOrd="1" destOrd="0" presId="urn:microsoft.com/office/officeart/2005/8/layout/orgChart1"/>
    <dgm:cxn modelId="{B82838CF-571F-4DA1-A8CC-E117A304E39B}" type="presParOf" srcId="{B78D4099-6027-49FD-9516-F7A0E4A0F1F3}" destId="{57714EDC-546C-4340-BED1-0FA008449264}" srcOrd="1" destOrd="0" presId="urn:microsoft.com/office/officeart/2005/8/layout/orgChart1"/>
    <dgm:cxn modelId="{430D0E55-A79C-438E-997D-40F28A1E75C7}" type="presParOf" srcId="{57714EDC-546C-4340-BED1-0FA008449264}" destId="{2A56DDDA-91E1-4F29-A458-79032B256ED7}" srcOrd="0" destOrd="0" presId="urn:microsoft.com/office/officeart/2005/8/layout/orgChart1"/>
    <dgm:cxn modelId="{FC55B32F-EE64-42D2-9E8D-22CA70E5C26C}" type="presParOf" srcId="{57714EDC-546C-4340-BED1-0FA008449264}" destId="{C991567D-D8DC-4DB0-9D9E-C6C2F2C3166F}" srcOrd="1" destOrd="0" presId="urn:microsoft.com/office/officeart/2005/8/layout/orgChart1"/>
    <dgm:cxn modelId="{45F47CAA-9855-46ED-BB96-ABD24DBC49C4}" type="presParOf" srcId="{C991567D-D8DC-4DB0-9D9E-C6C2F2C3166F}" destId="{2E5E25F7-33DB-4249-B575-59D793753838}" srcOrd="0" destOrd="0" presId="urn:microsoft.com/office/officeart/2005/8/layout/orgChart1"/>
    <dgm:cxn modelId="{FE4E75DD-B69F-495E-9741-8422BC3C7074}" type="presParOf" srcId="{2E5E25F7-33DB-4249-B575-59D793753838}" destId="{A7F51643-7821-4432-9522-64C10C138CA2}" srcOrd="0" destOrd="0" presId="urn:microsoft.com/office/officeart/2005/8/layout/orgChart1"/>
    <dgm:cxn modelId="{7C0D80CC-2877-41E9-999E-4ED6AA74F751}" type="presParOf" srcId="{2E5E25F7-33DB-4249-B575-59D793753838}" destId="{B6FADBB5-D732-4C6A-A1EA-5354A13D5817}" srcOrd="1" destOrd="0" presId="urn:microsoft.com/office/officeart/2005/8/layout/orgChart1"/>
    <dgm:cxn modelId="{3D745A80-0FD6-406B-A78E-CF596786911C}" type="presParOf" srcId="{C991567D-D8DC-4DB0-9D9E-C6C2F2C3166F}" destId="{DA865124-6C0D-4369-BA25-DCAE00D605EC}" srcOrd="1" destOrd="0" presId="urn:microsoft.com/office/officeart/2005/8/layout/orgChart1"/>
    <dgm:cxn modelId="{15CD4ACF-4FEA-4EB7-9A2B-483CBD349ABB}" type="presParOf" srcId="{C991567D-D8DC-4DB0-9D9E-C6C2F2C3166F}" destId="{E808E6A6-D9DC-4D6F-9C43-8EE76B80750F}" srcOrd="2" destOrd="0" presId="urn:microsoft.com/office/officeart/2005/8/layout/orgChart1"/>
    <dgm:cxn modelId="{47EA3109-4084-4273-AC18-EC28090D8E4F}" type="presParOf" srcId="{B78D4099-6027-49FD-9516-F7A0E4A0F1F3}" destId="{627AF907-CC31-47DB-B7FC-E690579592D5}" srcOrd="2" destOrd="0" presId="urn:microsoft.com/office/officeart/2005/8/layout/orgChart1"/>
    <dgm:cxn modelId="{5016C4C1-73C9-4804-8886-B25986CC42DD}" type="presParOf" srcId="{F5ED023A-238C-4A57-8F96-FEDEF1BCD926}" destId="{D17C4689-02FC-4F11-89F6-1EE3B33A184C}" srcOrd="2" destOrd="0" presId="urn:microsoft.com/office/officeart/2005/8/layout/orgChart1"/>
    <dgm:cxn modelId="{5A9D4073-BE5C-4C7B-AD8F-9861A3CFAC58}" type="presParOf" srcId="{4F735BF4-3E6A-40B3-9BC5-D0772B6412E0}" destId="{C23F7F1F-3CB2-4E0B-B308-22EC45CCB2E8}" srcOrd="2" destOrd="0" presId="urn:microsoft.com/office/officeart/2005/8/layout/orgChart1"/>
    <dgm:cxn modelId="{5E293FE7-6452-4EE5-9558-343D80024A5E}" type="presParOf" srcId="{23449982-D237-4810-8D5B-BF9F772F6730}" destId="{CEB84622-45B7-4E29-B484-09AB2E2A65DB}" srcOrd="2" destOrd="0" presId="urn:microsoft.com/office/officeart/2005/8/layout/orgChart1"/>
    <dgm:cxn modelId="{176761D9-ADBD-4DA3-8211-E28F9D79FC45}" type="presParOf" srcId="{F888BB93-5225-4A95-B718-B263850F7AB7}" destId="{8DFBC4BA-5A4C-4D4F-9552-F12226653E8F}" srcOrd="2" destOrd="0" presId="urn:microsoft.com/office/officeart/2005/8/layout/orgChart1"/>
    <dgm:cxn modelId="{2E749054-F315-4828-B188-629B003112FD}" type="presParOf" srcId="{F888BB93-5225-4A95-B718-B263850F7AB7}" destId="{84883198-A7A7-4401-AB6F-010B1D7933E2}" srcOrd="3" destOrd="0" presId="urn:microsoft.com/office/officeart/2005/8/layout/orgChart1"/>
    <dgm:cxn modelId="{0E67C524-4D42-409B-BF2A-A7CF9B0110A4}" type="presParOf" srcId="{84883198-A7A7-4401-AB6F-010B1D7933E2}" destId="{C6B95453-19E0-405B-9985-309578D96089}" srcOrd="0" destOrd="0" presId="urn:microsoft.com/office/officeart/2005/8/layout/orgChart1"/>
    <dgm:cxn modelId="{2B0BBA17-86DE-4CD8-A60F-376DA812FF7A}" type="presParOf" srcId="{C6B95453-19E0-405B-9985-309578D96089}" destId="{AC3C3127-7977-45E9-8A39-B50E44C93CA4}" srcOrd="0" destOrd="0" presId="urn:microsoft.com/office/officeart/2005/8/layout/orgChart1"/>
    <dgm:cxn modelId="{8DF17C2D-6DE8-4817-B19D-068BE8997D7F}" type="presParOf" srcId="{C6B95453-19E0-405B-9985-309578D96089}" destId="{F70FA6D9-5FB4-44A9-B435-EA719F81A7ED}" srcOrd="1" destOrd="0" presId="urn:microsoft.com/office/officeart/2005/8/layout/orgChart1"/>
    <dgm:cxn modelId="{B6387424-05D4-4676-B5CD-EF852097CEE5}" type="presParOf" srcId="{84883198-A7A7-4401-AB6F-010B1D7933E2}" destId="{6E84C17F-ABBE-4E33-BC00-296852985B2B}" srcOrd="1" destOrd="0" presId="urn:microsoft.com/office/officeart/2005/8/layout/orgChart1"/>
    <dgm:cxn modelId="{3D90D86F-CFA6-474B-8BE8-F73EC643AE3B}" type="presParOf" srcId="{6E84C17F-ABBE-4E33-BC00-296852985B2B}" destId="{C32581B5-B5C7-48C1-A5F3-6BF83FA84076}" srcOrd="0" destOrd="0" presId="urn:microsoft.com/office/officeart/2005/8/layout/orgChart1"/>
    <dgm:cxn modelId="{CC2E4C66-B316-468A-8AC8-68EB4DEC3394}" type="presParOf" srcId="{6E84C17F-ABBE-4E33-BC00-296852985B2B}" destId="{F1C7855D-E9AF-4A12-BFEE-6FA6DEE8E003}" srcOrd="1" destOrd="0" presId="urn:microsoft.com/office/officeart/2005/8/layout/orgChart1"/>
    <dgm:cxn modelId="{F0752BCF-A699-4218-AFE1-F241CB2718AB}" type="presParOf" srcId="{F1C7855D-E9AF-4A12-BFEE-6FA6DEE8E003}" destId="{411F6509-CD9D-4194-BCD1-0CBD9512CFDA}" srcOrd="0" destOrd="0" presId="urn:microsoft.com/office/officeart/2005/8/layout/orgChart1"/>
    <dgm:cxn modelId="{3EFA4472-899A-4647-B6A9-62F5EAF52CDC}" type="presParOf" srcId="{411F6509-CD9D-4194-BCD1-0CBD9512CFDA}" destId="{C5DF5B0B-0F7C-4998-80F8-3B814E7C8054}" srcOrd="0" destOrd="0" presId="urn:microsoft.com/office/officeart/2005/8/layout/orgChart1"/>
    <dgm:cxn modelId="{5FAF2A4A-D390-4C89-80ED-CFF89CA91FD3}" type="presParOf" srcId="{411F6509-CD9D-4194-BCD1-0CBD9512CFDA}" destId="{ECD68715-76AF-44FC-A8FB-D9379DF5F57F}" srcOrd="1" destOrd="0" presId="urn:microsoft.com/office/officeart/2005/8/layout/orgChart1"/>
    <dgm:cxn modelId="{90A4273D-52B0-40B1-B51F-EE1E5FDE9615}" type="presParOf" srcId="{F1C7855D-E9AF-4A12-BFEE-6FA6DEE8E003}" destId="{F24908BB-0B30-42C8-A4FE-C91313512341}" srcOrd="1" destOrd="0" presId="urn:microsoft.com/office/officeart/2005/8/layout/orgChart1"/>
    <dgm:cxn modelId="{FEC82AF7-70BA-45E8-A646-607153C48DA8}" type="presParOf" srcId="{F24908BB-0B30-42C8-A4FE-C91313512341}" destId="{66149636-4AF8-4E7C-9788-F3AC55F6CECE}" srcOrd="0" destOrd="0" presId="urn:microsoft.com/office/officeart/2005/8/layout/orgChart1"/>
    <dgm:cxn modelId="{2EB2CF18-424A-4DD0-8D84-889AD098AA26}" type="presParOf" srcId="{F24908BB-0B30-42C8-A4FE-C91313512341}" destId="{4EE3B458-CC64-4BF1-88DC-D7785741A7E6}" srcOrd="1" destOrd="0" presId="urn:microsoft.com/office/officeart/2005/8/layout/orgChart1"/>
    <dgm:cxn modelId="{4C4107A0-F984-45BA-A001-38265012DAA5}" type="presParOf" srcId="{4EE3B458-CC64-4BF1-88DC-D7785741A7E6}" destId="{8CAABBC3-C829-4CB8-A596-E633B8AA679F}" srcOrd="0" destOrd="0" presId="urn:microsoft.com/office/officeart/2005/8/layout/orgChart1"/>
    <dgm:cxn modelId="{3A676C42-498C-4E22-9263-E3FDF4D5C1DE}" type="presParOf" srcId="{8CAABBC3-C829-4CB8-A596-E633B8AA679F}" destId="{D1BD8ADD-E6A7-4F94-9DC6-5627FA97F99C}" srcOrd="0" destOrd="0" presId="urn:microsoft.com/office/officeart/2005/8/layout/orgChart1"/>
    <dgm:cxn modelId="{1751A823-E71A-40D2-A9DC-3A50B9C19917}" type="presParOf" srcId="{8CAABBC3-C829-4CB8-A596-E633B8AA679F}" destId="{9C65FB9B-8DB8-469B-947A-3A832A5AFBFB}" srcOrd="1" destOrd="0" presId="urn:microsoft.com/office/officeart/2005/8/layout/orgChart1"/>
    <dgm:cxn modelId="{BD864328-FABC-4A67-84B7-4F5A93488E79}" type="presParOf" srcId="{4EE3B458-CC64-4BF1-88DC-D7785741A7E6}" destId="{ADEC7556-641C-45ED-A229-CAD227BD3D13}" srcOrd="1" destOrd="0" presId="urn:microsoft.com/office/officeart/2005/8/layout/orgChart1"/>
    <dgm:cxn modelId="{E522F030-A78D-481D-8563-BEEE0FBF857F}" type="presParOf" srcId="{ADEC7556-641C-45ED-A229-CAD227BD3D13}" destId="{B06EA55B-EFD6-46A6-BD5A-EA330CC1010F}" srcOrd="0" destOrd="0" presId="urn:microsoft.com/office/officeart/2005/8/layout/orgChart1"/>
    <dgm:cxn modelId="{0FFAF8C1-36F7-4032-8D4D-F7E1CD9E3792}" type="presParOf" srcId="{ADEC7556-641C-45ED-A229-CAD227BD3D13}" destId="{746B07A4-F0A1-423E-98CB-C3BAE9C3DB42}" srcOrd="1" destOrd="0" presId="urn:microsoft.com/office/officeart/2005/8/layout/orgChart1"/>
    <dgm:cxn modelId="{3D659B5D-EDB9-410B-814C-4F4A095A140B}" type="presParOf" srcId="{746B07A4-F0A1-423E-98CB-C3BAE9C3DB42}" destId="{D2ADFF5D-5601-4700-BF61-A1DDB8847209}" srcOrd="0" destOrd="0" presId="urn:microsoft.com/office/officeart/2005/8/layout/orgChart1"/>
    <dgm:cxn modelId="{8C273D2E-D64B-47EB-9D49-F3F2FFB41C41}" type="presParOf" srcId="{D2ADFF5D-5601-4700-BF61-A1DDB8847209}" destId="{60A518EB-5F6E-4E31-8551-F4D7CBB85431}" srcOrd="0" destOrd="0" presId="urn:microsoft.com/office/officeart/2005/8/layout/orgChart1"/>
    <dgm:cxn modelId="{09796C00-B8A6-4590-B2A7-75C2A6378B4F}" type="presParOf" srcId="{D2ADFF5D-5601-4700-BF61-A1DDB8847209}" destId="{9796B7CC-29B1-461F-A408-58FD4BA30E55}" srcOrd="1" destOrd="0" presId="urn:microsoft.com/office/officeart/2005/8/layout/orgChart1"/>
    <dgm:cxn modelId="{DAB85F82-89E8-4B78-BE35-FBA21AE6106A}" type="presParOf" srcId="{746B07A4-F0A1-423E-98CB-C3BAE9C3DB42}" destId="{77B81FCB-22EA-4022-9B4C-3B33D967A0D1}" srcOrd="1" destOrd="0" presId="urn:microsoft.com/office/officeart/2005/8/layout/orgChart1"/>
    <dgm:cxn modelId="{5169C668-55E1-4324-BDB8-0C78F1ED95E1}" type="presParOf" srcId="{77B81FCB-22EA-4022-9B4C-3B33D967A0D1}" destId="{BD5D9FFF-5170-433E-8621-44018DC2754E}" srcOrd="0" destOrd="0" presId="urn:microsoft.com/office/officeart/2005/8/layout/orgChart1"/>
    <dgm:cxn modelId="{C7A59B85-37CC-48D1-A59B-0C726200DA67}" type="presParOf" srcId="{77B81FCB-22EA-4022-9B4C-3B33D967A0D1}" destId="{0BFF08DF-9DCC-474B-89FC-94D857E3CBF1}" srcOrd="1" destOrd="0" presId="urn:microsoft.com/office/officeart/2005/8/layout/orgChart1"/>
    <dgm:cxn modelId="{FE6CE0F3-47C1-49D4-9313-6E74BD542D10}" type="presParOf" srcId="{0BFF08DF-9DCC-474B-89FC-94D857E3CBF1}" destId="{9F998653-C97F-461F-BFB4-6473F80DE738}" srcOrd="0" destOrd="0" presId="urn:microsoft.com/office/officeart/2005/8/layout/orgChart1"/>
    <dgm:cxn modelId="{AD67F1CC-D328-449D-8AF5-327C284F5246}" type="presParOf" srcId="{9F998653-C97F-461F-BFB4-6473F80DE738}" destId="{F9D7672C-D5CE-4BDE-BB18-04BBBFA26CBB}" srcOrd="0" destOrd="0" presId="urn:microsoft.com/office/officeart/2005/8/layout/orgChart1"/>
    <dgm:cxn modelId="{E59B33AF-DC99-4D00-87BD-01790F22B8CE}" type="presParOf" srcId="{9F998653-C97F-461F-BFB4-6473F80DE738}" destId="{F76897B0-7038-44E6-90E7-FDA9198DDF06}" srcOrd="1" destOrd="0" presId="urn:microsoft.com/office/officeart/2005/8/layout/orgChart1"/>
    <dgm:cxn modelId="{2FAB4410-AE9D-45CC-9CF9-D1B04CD51A25}" type="presParOf" srcId="{0BFF08DF-9DCC-474B-89FC-94D857E3CBF1}" destId="{66B12E16-9915-4BA5-A2AC-B49FE39D537E}" srcOrd="1" destOrd="0" presId="urn:microsoft.com/office/officeart/2005/8/layout/orgChart1"/>
    <dgm:cxn modelId="{E21DDF23-8BF7-458D-9933-2EF4ABC19C43}" type="presParOf" srcId="{66B12E16-9915-4BA5-A2AC-B49FE39D537E}" destId="{E5FABAB7-34C7-4699-B2D0-A5B260EED7C9}" srcOrd="0" destOrd="0" presId="urn:microsoft.com/office/officeart/2005/8/layout/orgChart1"/>
    <dgm:cxn modelId="{930A8445-1F9E-438A-BD2F-751B071CB791}" type="presParOf" srcId="{66B12E16-9915-4BA5-A2AC-B49FE39D537E}" destId="{EA609B00-C358-40E9-9DFA-1C3D73E5DD7E}" srcOrd="1" destOrd="0" presId="urn:microsoft.com/office/officeart/2005/8/layout/orgChart1"/>
    <dgm:cxn modelId="{D06EE615-9295-4929-A6A9-02B35D8C7670}" type="presParOf" srcId="{EA609B00-C358-40E9-9DFA-1C3D73E5DD7E}" destId="{1097EC86-32A9-49FA-9AAE-2B4697867C56}" srcOrd="0" destOrd="0" presId="urn:microsoft.com/office/officeart/2005/8/layout/orgChart1"/>
    <dgm:cxn modelId="{5B1A979C-4D33-4298-8189-2EEE68250756}" type="presParOf" srcId="{1097EC86-32A9-49FA-9AAE-2B4697867C56}" destId="{98AC97A1-EEFA-4A83-91FD-DCA13B819699}" srcOrd="0" destOrd="0" presId="urn:microsoft.com/office/officeart/2005/8/layout/orgChart1"/>
    <dgm:cxn modelId="{8FAD0F91-06F7-4FB8-9790-F9C45382C504}" type="presParOf" srcId="{1097EC86-32A9-49FA-9AAE-2B4697867C56}" destId="{0EF7E362-3EAD-4874-8EB7-15EB293061D3}" srcOrd="1" destOrd="0" presId="urn:microsoft.com/office/officeart/2005/8/layout/orgChart1"/>
    <dgm:cxn modelId="{F79608FE-4399-45E1-A01A-FF760976CD62}" type="presParOf" srcId="{EA609B00-C358-40E9-9DFA-1C3D73E5DD7E}" destId="{A2451C96-4E0D-4AF8-865D-F2D753542D67}" srcOrd="1" destOrd="0" presId="urn:microsoft.com/office/officeart/2005/8/layout/orgChart1"/>
    <dgm:cxn modelId="{44537DC2-C008-4D4D-A15A-DC4A006A9269}" type="presParOf" srcId="{EA609B00-C358-40E9-9DFA-1C3D73E5DD7E}" destId="{170B213B-FA22-4BD7-AF41-EAC07CA9153F}" srcOrd="2" destOrd="0" presId="urn:microsoft.com/office/officeart/2005/8/layout/orgChart1"/>
    <dgm:cxn modelId="{9C2A459B-E0BB-45EA-B550-175B34C6E7AB}" type="presParOf" srcId="{0BFF08DF-9DCC-474B-89FC-94D857E3CBF1}" destId="{F11DB2C1-56B8-4FCA-8409-26F75BF43DA9}" srcOrd="2" destOrd="0" presId="urn:microsoft.com/office/officeart/2005/8/layout/orgChart1"/>
    <dgm:cxn modelId="{4299438A-F369-43EB-A4C2-FA23379BE465}" type="presParOf" srcId="{746B07A4-F0A1-423E-98CB-C3BAE9C3DB42}" destId="{36B1BFA9-F4FB-4749-9223-C606011BA963}" srcOrd="2" destOrd="0" presId="urn:microsoft.com/office/officeart/2005/8/layout/orgChart1"/>
    <dgm:cxn modelId="{E28414A4-8367-4626-AF68-FC9550FFF7D2}" type="presParOf" srcId="{ADEC7556-641C-45ED-A229-CAD227BD3D13}" destId="{27302D47-9E6E-4765-B2B9-8549759E4D9B}" srcOrd="2" destOrd="0" presId="urn:microsoft.com/office/officeart/2005/8/layout/orgChart1"/>
    <dgm:cxn modelId="{94199024-DAFF-46F3-9C88-432250B92175}" type="presParOf" srcId="{ADEC7556-641C-45ED-A229-CAD227BD3D13}" destId="{D59385B7-A0BF-4D5C-97F3-43D664272AD9}" srcOrd="3" destOrd="0" presId="urn:microsoft.com/office/officeart/2005/8/layout/orgChart1"/>
    <dgm:cxn modelId="{11DCFF3F-D143-4AB6-8E40-F8BC32202FB0}" type="presParOf" srcId="{D59385B7-A0BF-4D5C-97F3-43D664272AD9}" destId="{3453D54F-1D25-4FD6-8092-00397D5412E4}" srcOrd="0" destOrd="0" presId="urn:microsoft.com/office/officeart/2005/8/layout/orgChart1"/>
    <dgm:cxn modelId="{5DE2929B-035F-48CC-8E10-9BC21B99FD13}" type="presParOf" srcId="{3453D54F-1D25-4FD6-8092-00397D5412E4}" destId="{8BD6E0EA-BF1A-4B5A-BEB7-3BB136892D89}" srcOrd="0" destOrd="0" presId="urn:microsoft.com/office/officeart/2005/8/layout/orgChart1"/>
    <dgm:cxn modelId="{A1EA2988-0C61-4412-A5CA-96B31705FF19}" type="presParOf" srcId="{3453D54F-1D25-4FD6-8092-00397D5412E4}" destId="{5D72E71D-D0DF-4495-98D2-575CE58152A1}" srcOrd="1" destOrd="0" presId="urn:microsoft.com/office/officeart/2005/8/layout/orgChart1"/>
    <dgm:cxn modelId="{7D13430D-550B-4018-B784-EDF5B36F3834}" type="presParOf" srcId="{D59385B7-A0BF-4D5C-97F3-43D664272AD9}" destId="{BAF2DCDC-E804-491D-B1EC-DCA4CD3A9D00}" srcOrd="1" destOrd="0" presId="urn:microsoft.com/office/officeart/2005/8/layout/orgChart1"/>
    <dgm:cxn modelId="{32A9D02D-F656-4AD6-AE62-A4A4ACBC0B2E}" type="presParOf" srcId="{BAF2DCDC-E804-491D-B1EC-DCA4CD3A9D00}" destId="{3DE20BD7-7A7A-4646-BBBD-994E04261D4A}" srcOrd="0" destOrd="0" presId="urn:microsoft.com/office/officeart/2005/8/layout/orgChart1"/>
    <dgm:cxn modelId="{18B83B33-6E1D-4270-8D98-F9A95AC71F99}" type="presParOf" srcId="{BAF2DCDC-E804-491D-B1EC-DCA4CD3A9D00}" destId="{D8D81D47-68A6-4EB5-9FB2-89A4145292F4}" srcOrd="1" destOrd="0" presId="urn:microsoft.com/office/officeart/2005/8/layout/orgChart1"/>
    <dgm:cxn modelId="{C7676482-4FC7-4CC4-87D5-2AD283B63E5A}" type="presParOf" srcId="{D8D81D47-68A6-4EB5-9FB2-89A4145292F4}" destId="{38482B60-14BB-4C7B-9C92-3D94C4F8E5C0}" srcOrd="0" destOrd="0" presId="urn:microsoft.com/office/officeart/2005/8/layout/orgChart1"/>
    <dgm:cxn modelId="{D66B4815-7EAF-40E9-96B2-7CCD7FC2AA84}" type="presParOf" srcId="{38482B60-14BB-4C7B-9C92-3D94C4F8E5C0}" destId="{02EF4F4E-F912-47AE-823F-89E078C9895F}" srcOrd="0" destOrd="0" presId="urn:microsoft.com/office/officeart/2005/8/layout/orgChart1"/>
    <dgm:cxn modelId="{4DCC63E2-1D88-4574-89AD-04DD950DB599}" type="presParOf" srcId="{38482B60-14BB-4C7B-9C92-3D94C4F8E5C0}" destId="{C510D7E2-A490-4ACB-BEC3-30890F323804}" srcOrd="1" destOrd="0" presId="urn:microsoft.com/office/officeart/2005/8/layout/orgChart1"/>
    <dgm:cxn modelId="{40F1FB40-12D4-43AE-B459-1A4394B26E4C}" type="presParOf" srcId="{D8D81D47-68A6-4EB5-9FB2-89A4145292F4}" destId="{7B176C69-F8F2-4AC2-AB48-CB8C64CF19DD}" srcOrd="1" destOrd="0" presId="urn:microsoft.com/office/officeart/2005/8/layout/orgChart1"/>
    <dgm:cxn modelId="{857BEAC3-8827-4C95-9EDB-089A07BB4808}" type="presParOf" srcId="{7B176C69-F8F2-4AC2-AB48-CB8C64CF19DD}" destId="{28050542-9D1E-49A4-B0F3-24F462C69A17}" srcOrd="0" destOrd="0" presId="urn:microsoft.com/office/officeart/2005/8/layout/orgChart1"/>
    <dgm:cxn modelId="{7939201F-14C2-40A1-A2A2-7C4970C5A6B4}" type="presParOf" srcId="{7B176C69-F8F2-4AC2-AB48-CB8C64CF19DD}" destId="{22D5839A-10FA-4DB1-A53D-45BF124C468D}" srcOrd="1" destOrd="0" presId="urn:microsoft.com/office/officeart/2005/8/layout/orgChart1"/>
    <dgm:cxn modelId="{45F51C02-0557-4A90-B593-7DB519F7C4E1}" type="presParOf" srcId="{22D5839A-10FA-4DB1-A53D-45BF124C468D}" destId="{3E7302C0-F9F0-4A37-A87F-CCEBF72C097B}" srcOrd="0" destOrd="0" presId="urn:microsoft.com/office/officeart/2005/8/layout/orgChart1"/>
    <dgm:cxn modelId="{A6436FB9-E85F-4805-A188-FA46C8A04240}" type="presParOf" srcId="{3E7302C0-F9F0-4A37-A87F-CCEBF72C097B}" destId="{606FEE61-4C3F-458F-B1C3-5D0D684CC8C7}" srcOrd="0" destOrd="0" presId="urn:microsoft.com/office/officeart/2005/8/layout/orgChart1"/>
    <dgm:cxn modelId="{293A0A3D-3CC4-4669-944F-2C9F8799C25B}" type="presParOf" srcId="{3E7302C0-F9F0-4A37-A87F-CCEBF72C097B}" destId="{02AA8D64-FD6F-40CD-9A83-067B0C036C23}" srcOrd="1" destOrd="0" presId="urn:microsoft.com/office/officeart/2005/8/layout/orgChart1"/>
    <dgm:cxn modelId="{72CBA387-065A-4AD3-9E7B-47FEF16FE190}" type="presParOf" srcId="{22D5839A-10FA-4DB1-A53D-45BF124C468D}" destId="{59FF0E3E-8996-428D-888C-5FB680AF69D3}" srcOrd="1" destOrd="0" presId="urn:microsoft.com/office/officeart/2005/8/layout/orgChart1"/>
    <dgm:cxn modelId="{3E3E43BF-4B89-4A2A-9213-D79D0932E78E}" type="presParOf" srcId="{22D5839A-10FA-4DB1-A53D-45BF124C468D}" destId="{348D1C83-241C-4BC7-A5E8-756644B6DE22}" srcOrd="2" destOrd="0" presId="urn:microsoft.com/office/officeart/2005/8/layout/orgChart1"/>
    <dgm:cxn modelId="{DED1D8F4-86BD-48CC-A38D-D906381A8286}" type="presParOf" srcId="{D8D81D47-68A6-4EB5-9FB2-89A4145292F4}" destId="{8BBF9137-0DFD-4732-BFBF-813AB6C40365}" srcOrd="2" destOrd="0" presId="urn:microsoft.com/office/officeart/2005/8/layout/orgChart1"/>
    <dgm:cxn modelId="{6558D750-80A6-4A8A-95AA-C1C3ACB4BF8D}" type="presParOf" srcId="{D59385B7-A0BF-4D5C-97F3-43D664272AD9}" destId="{E403CE53-11F0-433C-B0E0-CD96C02B644A}" srcOrd="2" destOrd="0" presId="urn:microsoft.com/office/officeart/2005/8/layout/orgChart1"/>
    <dgm:cxn modelId="{ACD939B1-175F-4165-99D7-A4CD697594FA}" type="presParOf" srcId="{4EE3B458-CC64-4BF1-88DC-D7785741A7E6}" destId="{36061732-8D3C-48EB-899C-4FCE1C0D913C}" srcOrd="2" destOrd="0" presId="urn:microsoft.com/office/officeart/2005/8/layout/orgChart1"/>
    <dgm:cxn modelId="{7A522F45-3383-413E-A7E5-3A674B4CA917}" type="presParOf" srcId="{F1C7855D-E9AF-4A12-BFEE-6FA6DEE8E003}" destId="{59A2AE2A-8A50-4D36-BE59-53ED9303C5DE}" srcOrd="2" destOrd="0" presId="urn:microsoft.com/office/officeart/2005/8/layout/orgChart1"/>
    <dgm:cxn modelId="{6CB11983-B25F-4439-87C0-1846BFD0A65E}" type="presParOf" srcId="{84883198-A7A7-4401-AB6F-010B1D7933E2}" destId="{848DB759-FDF5-4DA7-BC6A-1E14C47D0B70}" srcOrd="2" destOrd="0" presId="urn:microsoft.com/office/officeart/2005/8/layout/orgChart1"/>
    <dgm:cxn modelId="{F0520F71-F8F4-4606-A671-30A354D1BCD7}" type="presParOf" srcId="{6822B233-9046-464F-8A5C-5E3D3B0C9056}" destId="{E70F9E85-6CD2-463D-9437-9B8A3D7385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050542-9D1E-49A4-B0F3-24F462C69A17}">
      <dsp:nvSpPr>
        <dsp:cNvPr id="0" name=""/>
        <dsp:cNvSpPr/>
      </dsp:nvSpPr>
      <dsp:spPr>
        <a:xfrm>
          <a:off x="4570050" y="5244762"/>
          <a:ext cx="194079" cy="666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546"/>
              </a:lnTo>
              <a:lnTo>
                <a:pt x="194079" y="666546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20BD7-7A7A-4646-BBBD-994E04261D4A}">
      <dsp:nvSpPr>
        <dsp:cNvPr id="0" name=""/>
        <dsp:cNvSpPr/>
      </dsp:nvSpPr>
      <dsp:spPr>
        <a:xfrm>
          <a:off x="5041877" y="4252387"/>
          <a:ext cx="91440" cy="26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302D47-9E6E-4765-B2B9-8549759E4D9B}">
      <dsp:nvSpPr>
        <dsp:cNvPr id="0" name=""/>
        <dsp:cNvSpPr/>
      </dsp:nvSpPr>
      <dsp:spPr>
        <a:xfrm>
          <a:off x="4319013" y="3342081"/>
          <a:ext cx="768583" cy="269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22"/>
              </a:lnTo>
              <a:lnTo>
                <a:pt x="768583" y="134622"/>
              </a:lnTo>
              <a:lnTo>
                <a:pt x="768583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ABAB7-34C7-4699-B2D0-A5B260EED7C9}">
      <dsp:nvSpPr>
        <dsp:cNvPr id="0" name=""/>
        <dsp:cNvSpPr/>
      </dsp:nvSpPr>
      <dsp:spPr>
        <a:xfrm>
          <a:off x="2968214" y="5812453"/>
          <a:ext cx="200534" cy="591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1279"/>
              </a:lnTo>
              <a:lnTo>
                <a:pt x="200534" y="591279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D9FFF-5170-433E-8621-44018DC2754E}">
      <dsp:nvSpPr>
        <dsp:cNvPr id="0" name=""/>
        <dsp:cNvSpPr/>
      </dsp:nvSpPr>
      <dsp:spPr>
        <a:xfrm>
          <a:off x="3457252" y="4287684"/>
          <a:ext cx="91440" cy="26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6EA55B-EFD6-46A6-BD5A-EA330CC1010F}">
      <dsp:nvSpPr>
        <dsp:cNvPr id="0" name=""/>
        <dsp:cNvSpPr/>
      </dsp:nvSpPr>
      <dsp:spPr>
        <a:xfrm>
          <a:off x="3502972" y="3342081"/>
          <a:ext cx="816041" cy="269245"/>
        </a:xfrm>
        <a:custGeom>
          <a:avLst/>
          <a:gdLst/>
          <a:ahLst/>
          <a:cxnLst/>
          <a:rect l="0" t="0" r="0" b="0"/>
          <a:pathLst>
            <a:path>
              <a:moveTo>
                <a:pt x="816041" y="0"/>
              </a:moveTo>
              <a:lnTo>
                <a:pt x="816041" y="134622"/>
              </a:lnTo>
              <a:lnTo>
                <a:pt x="0" y="134622"/>
              </a:lnTo>
              <a:lnTo>
                <a:pt x="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49636-4AF8-4E7C-9788-F3AC55F6CECE}">
      <dsp:nvSpPr>
        <dsp:cNvPr id="0" name=""/>
        <dsp:cNvSpPr/>
      </dsp:nvSpPr>
      <dsp:spPr>
        <a:xfrm>
          <a:off x="4273293" y="2384214"/>
          <a:ext cx="91440" cy="26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581B5-B5C7-48C1-A5F3-6BF83FA84076}">
      <dsp:nvSpPr>
        <dsp:cNvPr id="0" name=""/>
        <dsp:cNvSpPr/>
      </dsp:nvSpPr>
      <dsp:spPr>
        <a:xfrm>
          <a:off x="4273293" y="1329246"/>
          <a:ext cx="91440" cy="26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FBC4BA-5A4C-4D4F-9552-F12226653E8F}">
      <dsp:nvSpPr>
        <dsp:cNvPr id="0" name=""/>
        <dsp:cNvSpPr/>
      </dsp:nvSpPr>
      <dsp:spPr>
        <a:xfrm>
          <a:off x="2765725" y="634893"/>
          <a:ext cx="1553288" cy="271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81"/>
              </a:lnTo>
              <a:lnTo>
                <a:pt x="1553288" y="136681"/>
              </a:lnTo>
              <a:lnTo>
                <a:pt x="1553288" y="2713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6DDDA-91E1-4F29-A458-79032B256ED7}">
      <dsp:nvSpPr>
        <dsp:cNvPr id="0" name=""/>
        <dsp:cNvSpPr/>
      </dsp:nvSpPr>
      <dsp:spPr>
        <a:xfrm>
          <a:off x="1540051" y="4117860"/>
          <a:ext cx="349062" cy="728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8424"/>
              </a:lnTo>
              <a:lnTo>
                <a:pt x="349062" y="728424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707F2B-4631-4A4E-8947-5361FB6FEFB0}">
      <dsp:nvSpPr>
        <dsp:cNvPr id="0" name=""/>
        <dsp:cNvSpPr/>
      </dsp:nvSpPr>
      <dsp:spPr>
        <a:xfrm>
          <a:off x="1902641" y="3269570"/>
          <a:ext cx="91440" cy="26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C730C3-3BAF-4727-9143-8B0F96F335F9}">
      <dsp:nvSpPr>
        <dsp:cNvPr id="0" name=""/>
        <dsp:cNvSpPr/>
      </dsp:nvSpPr>
      <dsp:spPr>
        <a:xfrm>
          <a:off x="1274433" y="2286555"/>
          <a:ext cx="673927" cy="269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22"/>
              </a:lnTo>
              <a:lnTo>
                <a:pt x="673927" y="134622"/>
              </a:lnTo>
              <a:lnTo>
                <a:pt x="673927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48F00-E37A-426A-983E-230945A16F4F}">
      <dsp:nvSpPr>
        <dsp:cNvPr id="0" name=""/>
        <dsp:cNvSpPr/>
      </dsp:nvSpPr>
      <dsp:spPr>
        <a:xfrm>
          <a:off x="22028" y="4079602"/>
          <a:ext cx="136017" cy="263171"/>
        </a:xfrm>
        <a:custGeom>
          <a:avLst/>
          <a:gdLst/>
          <a:ahLst/>
          <a:cxnLst/>
          <a:rect l="0" t="0" r="0" b="0"/>
          <a:pathLst>
            <a:path>
              <a:moveTo>
                <a:pt x="136017" y="0"/>
              </a:moveTo>
              <a:lnTo>
                <a:pt x="0" y="263171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FE9AC-AC9B-4110-8779-B86D8B41D739}">
      <dsp:nvSpPr>
        <dsp:cNvPr id="0" name=""/>
        <dsp:cNvSpPr/>
      </dsp:nvSpPr>
      <dsp:spPr>
        <a:xfrm>
          <a:off x="527297" y="3262416"/>
          <a:ext cx="91440" cy="26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292AF-CCF3-4F12-88A6-677FE9223A8A}">
      <dsp:nvSpPr>
        <dsp:cNvPr id="0" name=""/>
        <dsp:cNvSpPr/>
      </dsp:nvSpPr>
      <dsp:spPr>
        <a:xfrm>
          <a:off x="573017" y="2286555"/>
          <a:ext cx="701416" cy="269245"/>
        </a:xfrm>
        <a:custGeom>
          <a:avLst/>
          <a:gdLst/>
          <a:ahLst/>
          <a:cxnLst/>
          <a:rect l="0" t="0" r="0" b="0"/>
          <a:pathLst>
            <a:path>
              <a:moveTo>
                <a:pt x="701416" y="0"/>
              </a:moveTo>
              <a:lnTo>
                <a:pt x="701416" y="134622"/>
              </a:lnTo>
              <a:lnTo>
                <a:pt x="0" y="134622"/>
              </a:lnTo>
              <a:lnTo>
                <a:pt x="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346A5-E720-4BD3-95D1-341A1C03E5E3}">
      <dsp:nvSpPr>
        <dsp:cNvPr id="0" name=""/>
        <dsp:cNvSpPr/>
      </dsp:nvSpPr>
      <dsp:spPr>
        <a:xfrm>
          <a:off x="1228713" y="1319265"/>
          <a:ext cx="91440" cy="26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944FC-F3B5-46C1-A874-4F8578D665D9}">
      <dsp:nvSpPr>
        <dsp:cNvPr id="0" name=""/>
        <dsp:cNvSpPr/>
      </dsp:nvSpPr>
      <dsp:spPr>
        <a:xfrm>
          <a:off x="1274433" y="634893"/>
          <a:ext cx="1491291" cy="271304"/>
        </a:xfrm>
        <a:custGeom>
          <a:avLst/>
          <a:gdLst/>
          <a:ahLst/>
          <a:cxnLst/>
          <a:rect l="0" t="0" r="0" b="0"/>
          <a:pathLst>
            <a:path>
              <a:moveTo>
                <a:pt x="1491291" y="0"/>
              </a:moveTo>
              <a:lnTo>
                <a:pt x="1491291" y="136681"/>
              </a:lnTo>
              <a:lnTo>
                <a:pt x="0" y="136681"/>
              </a:lnTo>
              <a:lnTo>
                <a:pt x="0" y="2713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AC3C48-EB19-40B8-AAD3-00A9662A4B96}">
      <dsp:nvSpPr>
        <dsp:cNvPr id="0" name=""/>
        <dsp:cNvSpPr/>
      </dsp:nvSpPr>
      <dsp:spPr>
        <a:xfrm>
          <a:off x="1888209" y="0"/>
          <a:ext cx="1755031" cy="6348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เมื่อลูกค้าตกลงซื้อ</a:t>
          </a:r>
          <a:r>
            <a:rPr lang="en-US" sz="1600" kern="1200">
              <a:cs typeface="+mj-cs"/>
            </a:rPr>
            <a:t>-</a:t>
          </a:r>
          <a:r>
            <a:rPr lang="th-TH" sz="1600" kern="1200">
              <a:cs typeface="+mj-cs"/>
            </a:rPr>
            <a:t>ขาย</a:t>
          </a:r>
        </a:p>
      </dsp:txBody>
      <dsp:txXfrm>
        <a:off x="1888209" y="0"/>
        <a:ext cx="1755031" cy="634893"/>
      </dsp:txXfrm>
    </dsp:sp>
    <dsp:sp modelId="{0755C054-B595-43BB-9785-39EA1B85A676}">
      <dsp:nvSpPr>
        <dsp:cNvPr id="0" name=""/>
        <dsp:cNvSpPr/>
      </dsp:nvSpPr>
      <dsp:spPr>
        <a:xfrm>
          <a:off x="246306" y="906198"/>
          <a:ext cx="2056253" cy="4130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ที่มีมูลค่าน้อยกว่า </a:t>
          </a:r>
          <a:r>
            <a:rPr lang="en-US" sz="1600" kern="1200">
              <a:cs typeface="+mj-cs"/>
            </a:rPr>
            <a:t>100,000 </a:t>
          </a:r>
          <a:r>
            <a:rPr lang="th-TH" sz="1600" kern="1200">
              <a:cs typeface="+mj-cs"/>
            </a:rPr>
            <a:t>บาท</a:t>
          </a:r>
        </a:p>
      </dsp:txBody>
      <dsp:txXfrm>
        <a:off x="246306" y="906198"/>
        <a:ext cx="2056253" cy="413067"/>
      </dsp:txXfrm>
    </dsp:sp>
    <dsp:sp modelId="{A32C51C1-2029-451F-88E9-BCC72C88A43A}">
      <dsp:nvSpPr>
        <dsp:cNvPr id="0" name=""/>
        <dsp:cNvSpPr/>
      </dsp:nvSpPr>
      <dsp:spPr>
        <a:xfrm>
          <a:off x="617269" y="1588511"/>
          <a:ext cx="1314328" cy="6980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ตรวจสอบรายชื่อ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บุคคลที่ถูกกำหนด</a:t>
          </a:r>
        </a:p>
      </dsp:txBody>
      <dsp:txXfrm>
        <a:off x="617269" y="1588511"/>
        <a:ext cx="1314328" cy="698044"/>
      </dsp:txXfrm>
    </dsp:sp>
    <dsp:sp modelId="{5CEF9A57-91EB-49EF-98EA-AFECC912D949}">
      <dsp:nvSpPr>
        <dsp:cNvPr id="0" name=""/>
        <dsp:cNvSpPr/>
      </dsp:nvSpPr>
      <dsp:spPr>
        <a:xfrm>
          <a:off x="33712" y="2555801"/>
          <a:ext cx="1078610" cy="7066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ไม่เป็น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บุคคลที่ถูกกำหนด</a:t>
          </a:r>
        </a:p>
      </dsp:txBody>
      <dsp:txXfrm>
        <a:off x="33712" y="2555801"/>
        <a:ext cx="1078610" cy="706615"/>
      </dsp:txXfrm>
    </dsp:sp>
    <dsp:sp modelId="{EC3F804D-7E47-49C7-8E88-F8908CA16267}">
      <dsp:nvSpPr>
        <dsp:cNvPr id="0" name=""/>
        <dsp:cNvSpPr/>
      </dsp:nvSpPr>
      <dsp:spPr>
        <a:xfrm>
          <a:off x="54302" y="3531662"/>
          <a:ext cx="1037428" cy="5479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ซื้อ</a:t>
          </a:r>
          <a:r>
            <a:rPr lang="en-US" sz="1600" kern="1200">
              <a:cs typeface="+mj-cs"/>
            </a:rPr>
            <a:t>-</a:t>
          </a:r>
          <a:r>
            <a:rPr lang="th-TH" sz="1600" kern="1200">
              <a:cs typeface="+mj-cs"/>
            </a:rPr>
            <a:t>ขายได้</a:t>
          </a:r>
        </a:p>
      </dsp:txBody>
      <dsp:txXfrm>
        <a:off x="54302" y="3531662"/>
        <a:ext cx="1037428" cy="547940"/>
      </dsp:txXfrm>
    </dsp:sp>
    <dsp:sp modelId="{94A86580-04F8-421C-83D7-47B15814D8AD}">
      <dsp:nvSpPr>
        <dsp:cNvPr id="0" name=""/>
        <dsp:cNvSpPr/>
      </dsp:nvSpPr>
      <dsp:spPr>
        <a:xfrm>
          <a:off x="22028" y="4244976"/>
          <a:ext cx="690191" cy="1955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1600" kern="1200">
            <a:cs typeface="+mj-cs"/>
          </a:endParaRPr>
        </a:p>
      </dsp:txBody>
      <dsp:txXfrm>
        <a:off x="22028" y="4244976"/>
        <a:ext cx="690191" cy="195594"/>
      </dsp:txXfrm>
    </dsp:sp>
    <dsp:sp modelId="{C5E09E24-91F4-4855-AF50-FF276569BB9A}">
      <dsp:nvSpPr>
        <dsp:cNvPr id="0" name=""/>
        <dsp:cNvSpPr/>
      </dsp:nvSpPr>
      <dsp:spPr>
        <a:xfrm>
          <a:off x="1381567" y="2555801"/>
          <a:ext cx="1133587" cy="7137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เป็น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บุคคลที่ถูกกำหนด</a:t>
          </a:r>
        </a:p>
      </dsp:txBody>
      <dsp:txXfrm>
        <a:off x="1381567" y="2555801"/>
        <a:ext cx="1133587" cy="713769"/>
      </dsp:txXfrm>
    </dsp:sp>
    <dsp:sp modelId="{C82F8C36-B422-426D-9795-FF8DAE172A11}">
      <dsp:nvSpPr>
        <dsp:cNvPr id="0" name=""/>
        <dsp:cNvSpPr/>
      </dsp:nvSpPr>
      <dsp:spPr>
        <a:xfrm>
          <a:off x="1437974" y="3538816"/>
          <a:ext cx="1020773" cy="5790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ปฎิเสธ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การซื้อ</a:t>
          </a:r>
          <a:r>
            <a:rPr lang="en-US" sz="1600" kern="1200">
              <a:cs typeface="+mj-cs"/>
            </a:rPr>
            <a:t>-</a:t>
          </a:r>
          <a:r>
            <a:rPr lang="th-TH" sz="1600" kern="1200">
              <a:cs typeface="+mj-cs"/>
            </a:rPr>
            <a:t>ขาย</a:t>
          </a:r>
        </a:p>
      </dsp:txBody>
      <dsp:txXfrm>
        <a:off x="1437974" y="3538816"/>
        <a:ext cx="1020773" cy="579044"/>
      </dsp:txXfrm>
    </dsp:sp>
    <dsp:sp modelId="{A7F51643-7821-4432-9522-64C10C138CA2}">
      <dsp:nvSpPr>
        <dsp:cNvPr id="0" name=""/>
        <dsp:cNvSpPr/>
      </dsp:nvSpPr>
      <dsp:spPr>
        <a:xfrm>
          <a:off x="1889114" y="4452423"/>
          <a:ext cx="872111" cy="78772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1600" kern="1200">
            <a:cs typeface="+mj-cs"/>
          </a:endParaRPr>
        </a:p>
      </dsp:txBody>
      <dsp:txXfrm>
        <a:off x="1889114" y="4452423"/>
        <a:ext cx="872111" cy="787722"/>
      </dsp:txXfrm>
    </dsp:sp>
    <dsp:sp modelId="{AC3C3127-7977-45E9-8A39-B50E44C93CA4}">
      <dsp:nvSpPr>
        <dsp:cNvPr id="0" name=""/>
        <dsp:cNvSpPr/>
      </dsp:nvSpPr>
      <dsp:spPr>
        <a:xfrm>
          <a:off x="3319958" y="906198"/>
          <a:ext cx="1998109" cy="4230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ที่มีมูลค่าตั้งแต่ </a:t>
          </a:r>
          <a:r>
            <a:rPr lang="en-US" sz="1600" kern="1200">
              <a:cs typeface="+mj-cs"/>
            </a:rPr>
            <a:t>100,000 </a:t>
          </a:r>
          <a:r>
            <a:rPr lang="th-TH" sz="1600" kern="1200">
              <a:cs typeface="+mj-cs"/>
            </a:rPr>
            <a:t>บาท</a:t>
          </a:r>
        </a:p>
      </dsp:txBody>
      <dsp:txXfrm>
        <a:off x="3319958" y="906198"/>
        <a:ext cx="1998109" cy="423048"/>
      </dsp:txXfrm>
    </dsp:sp>
    <dsp:sp modelId="{C5DF5B0B-0F7C-4998-80F8-3B814E7C8054}">
      <dsp:nvSpPr>
        <dsp:cNvPr id="0" name=""/>
        <dsp:cNvSpPr/>
      </dsp:nvSpPr>
      <dsp:spPr>
        <a:xfrm>
          <a:off x="3311868" y="1598492"/>
          <a:ext cx="2014289" cy="7857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ขอข้อมูลตามบัตรประชาชน</a:t>
          </a:r>
          <a:endParaRPr lang="en-US" sz="16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(พร้อมหลักฐาน)</a:t>
          </a:r>
          <a:r>
            <a:rPr lang="en-US" sz="1600" kern="1200">
              <a:cs typeface="+mj-cs"/>
            </a:rPr>
            <a:t>+</a:t>
          </a:r>
          <a:r>
            <a:rPr lang="th-TH" sz="1600" kern="1200">
              <a:cs typeface="+mj-cs"/>
            </a:rPr>
            <a:t>เบอร์โทรศัพท์</a:t>
          </a:r>
          <a:r>
            <a:rPr lang="en-US" sz="1600" kern="1200">
              <a:cs typeface="+mj-cs"/>
            </a:rPr>
            <a:t>+</a:t>
          </a:r>
          <a:r>
            <a:rPr lang="th-TH" sz="1600" kern="1200">
              <a:cs typeface="+mj-cs"/>
            </a:rPr>
            <a:t>อาชีพ</a:t>
          </a:r>
          <a:r>
            <a:rPr lang="en-US" sz="1600" kern="1200">
              <a:cs typeface="+mj-cs"/>
            </a:rPr>
            <a:t>+</a:t>
          </a:r>
          <a:r>
            <a:rPr lang="th-TH" sz="1600" kern="1200">
              <a:cs typeface="+mj-cs"/>
            </a:rPr>
            <a:t>ลายมือชื่อ </a:t>
          </a:r>
        </a:p>
      </dsp:txBody>
      <dsp:txXfrm>
        <a:off x="3311868" y="1598492"/>
        <a:ext cx="2014289" cy="785722"/>
      </dsp:txXfrm>
    </dsp:sp>
    <dsp:sp modelId="{D1BD8ADD-E6A7-4F94-9DC6-5627FA97F99C}">
      <dsp:nvSpPr>
        <dsp:cNvPr id="0" name=""/>
        <dsp:cNvSpPr/>
      </dsp:nvSpPr>
      <dsp:spPr>
        <a:xfrm>
          <a:off x="3694133" y="2653460"/>
          <a:ext cx="1249760" cy="6886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ตรวจสอบรายชื่อ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บุคคลที่ถูกกำหนด</a:t>
          </a:r>
        </a:p>
      </dsp:txBody>
      <dsp:txXfrm>
        <a:off x="3694133" y="2653460"/>
        <a:ext cx="1249760" cy="688620"/>
      </dsp:txXfrm>
    </dsp:sp>
    <dsp:sp modelId="{60A518EB-5F6E-4E31-8551-F4D7CBB85431}">
      <dsp:nvSpPr>
        <dsp:cNvPr id="0" name=""/>
        <dsp:cNvSpPr/>
      </dsp:nvSpPr>
      <dsp:spPr>
        <a:xfrm>
          <a:off x="2909369" y="3611326"/>
          <a:ext cx="1187205" cy="676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ไม่เป็น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บุคคลที่ถูกกำหนด</a:t>
          </a:r>
        </a:p>
      </dsp:txBody>
      <dsp:txXfrm>
        <a:off x="2909369" y="3611326"/>
        <a:ext cx="1187205" cy="676357"/>
      </dsp:txXfrm>
    </dsp:sp>
    <dsp:sp modelId="{F9D7672C-D5CE-4BDE-BB18-04BBBFA26CBB}">
      <dsp:nvSpPr>
        <dsp:cNvPr id="0" name=""/>
        <dsp:cNvSpPr/>
      </dsp:nvSpPr>
      <dsp:spPr>
        <a:xfrm>
          <a:off x="2834525" y="4556929"/>
          <a:ext cx="1336893" cy="12555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ประเมินความเสี่ยง/ตรวจสอบเพื่อทราบข้อเท็จจริงเกี่ยวกับลูกค้า</a:t>
          </a:r>
        </a:p>
      </dsp:txBody>
      <dsp:txXfrm>
        <a:off x="2834525" y="4556929"/>
        <a:ext cx="1336893" cy="1255523"/>
      </dsp:txXfrm>
    </dsp:sp>
    <dsp:sp modelId="{98AC97A1-EEFA-4A83-91FD-DCA13B819699}">
      <dsp:nvSpPr>
        <dsp:cNvPr id="0" name=""/>
        <dsp:cNvSpPr/>
      </dsp:nvSpPr>
      <dsp:spPr>
        <a:xfrm>
          <a:off x="3168748" y="6081698"/>
          <a:ext cx="1196988" cy="6440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1600" kern="1200">
            <a:cs typeface="+mj-cs"/>
          </a:endParaRPr>
        </a:p>
      </dsp:txBody>
      <dsp:txXfrm>
        <a:off x="3168748" y="6081698"/>
        <a:ext cx="1196988" cy="644067"/>
      </dsp:txXfrm>
    </dsp:sp>
    <dsp:sp modelId="{8BD6E0EA-BF1A-4B5A-BEB7-3BB136892D89}">
      <dsp:nvSpPr>
        <dsp:cNvPr id="0" name=""/>
        <dsp:cNvSpPr/>
      </dsp:nvSpPr>
      <dsp:spPr>
        <a:xfrm>
          <a:off x="4446536" y="3611326"/>
          <a:ext cx="1282121" cy="6410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cs typeface="+mj-cs"/>
            </a:rPr>
            <a:t>เป็น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บุคคลที่ถูกกำหนด</a:t>
          </a:r>
        </a:p>
      </dsp:txBody>
      <dsp:txXfrm>
        <a:off x="4446536" y="3611326"/>
        <a:ext cx="1282121" cy="641060"/>
      </dsp:txXfrm>
    </dsp:sp>
    <dsp:sp modelId="{02EF4F4E-F912-47AE-823F-89E078C9895F}">
      <dsp:nvSpPr>
        <dsp:cNvPr id="0" name=""/>
        <dsp:cNvSpPr/>
      </dsp:nvSpPr>
      <dsp:spPr>
        <a:xfrm>
          <a:off x="4440664" y="4521632"/>
          <a:ext cx="1293865" cy="7231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cs typeface="+mj-cs"/>
            </a:rPr>
            <a:t>ปฏิเสธการซื้อ-ขาย</a:t>
          </a:r>
        </a:p>
      </dsp:txBody>
      <dsp:txXfrm>
        <a:off x="4440664" y="4521632"/>
        <a:ext cx="1293865" cy="723129"/>
      </dsp:txXfrm>
    </dsp:sp>
    <dsp:sp modelId="{606FEE61-4C3F-458F-B1C3-5D0D684CC8C7}">
      <dsp:nvSpPr>
        <dsp:cNvPr id="0" name=""/>
        <dsp:cNvSpPr/>
      </dsp:nvSpPr>
      <dsp:spPr>
        <a:xfrm>
          <a:off x="4764130" y="5514007"/>
          <a:ext cx="1282121" cy="794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1600" kern="1200">
            <a:cs typeface="+mj-cs"/>
          </a:endParaRPr>
        </a:p>
      </dsp:txBody>
      <dsp:txXfrm>
        <a:off x="4764130" y="5514007"/>
        <a:ext cx="1282121" cy="7946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cp:lastPrinted>2021-03-04T07:53:00Z</cp:lastPrinted>
  <dcterms:created xsi:type="dcterms:W3CDTF">2021-02-23T03:13:00Z</dcterms:created>
  <dcterms:modified xsi:type="dcterms:W3CDTF">2021-03-04T07:53:00Z</dcterms:modified>
</cp:coreProperties>
</file>